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25" w:rsidRDefault="00C53925" w:rsidP="0052013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20135" w:rsidRPr="003661DC" w:rsidRDefault="00520135" w:rsidP="005201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61D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กำหนดการแข่งขันกรีฑากีฬาบุคลากรภายใน   </w:t>
      </w:r>
    </w:p>
    <w:p w:rsidR="00520135" w:rsidRPr="003661DC" w:rsidRDefault="00520135" w:rsidP="005201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3661D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9A30B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3661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30B9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3661DC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9A30B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3661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D40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3D4003">
        <w:rPr>
          <w:rFonts w:ascii="TH SarabunPSK" w:hAnsi="TH SarabunPSK" w:cs="TH SarabunPSK"/>
          <w:b/>
          <w:bCs/>
          <w:sz w:val="32"/>
          <w:szCs w:val="32"/>
          <w:cs/>
        </w:rPr>
        <w:t>สนามกีฬา</w:t>
      </w:r>
      <w:r w:rsidR="003D4003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มหาวิทยาลัยนเรศวร</w:t>
      </w:r>
    </w:p>
    <w:p w:rsidR="00520135" w:rsidRPr="003661DC" w:rsidRDefault="00520135" w:rsidP="005201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10849" w:type="dxa"/>
        <w:jc w:val="center"/>
        <w:tblInd w:w="-957" w:type="dxa"/>
        <w:tblLook w:val="04A0"/>
      </w:tblPr>
      <w:tblGrid>
        <w:gridCol w:w="1443"/>
        <w:gridCol w:w="486"/>
        <w:gridCol w:w="3085"/>
        <w:gridCol w:w="1625"/>
        <w:gridCol w:w="4210"/>
      </w:tblGrid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687155" w:rsidRDefault="00520135" w:rsidP="009773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1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เวลาแข่งขัน</w:t>
            </w:r>
          </w:p>
        </w:tc>
        <w:tc>
          <w:tcPr>
            <w:tcW w:w="486" w:type="dxa"/>
          </w:tcPr>
          <w:p w:rsidR="00520135" w:rsidRPr="00687155" w:rsidRDefault="00520135" w:rsidP="009773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1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5" w:type="dxa"/>
          </w:tcPr>
          <w:p w:rsidR="00520135" w:rsidRPr="00687155" w:rsidRDefault="00520135" w:rsidP="009773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1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5" w:type="dxa"/>
          </w:tcPr>
          <w:p w:rsidR="00520135" w:rsidRPr="00687155" w:rsidRDefault="00520135" w:rsidP="009773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1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รุ่น</w:t>
            </w:r>
          </w:p>
        </w:tc>
        <w:tc>
          <w:tcPr>
            <w:tcW w:w="4210" w:type="dxa"/>
          </w:tcPr>
          <w:p w:rsidR="00520135" w:rsidRPr="00687155" w:rsidRDefault="00520135" w:rsidP="00520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1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รายชื่อนักกีฬา </w:t>
            </w:r>
          </w:p>
        </w:tc>
      </w:tr>
      <w:tr w:rsidR="009D21A3" w:rsidRPr="003661DC" w:rsidTr="003638E0">
        <w:trPr>
          <w:jc w:val="center"/>
        </w:trPr>
        <w:tc>
          <w:tcPr>
            <w:tcW w:w="1443" w:type="dxa"/>
          </w:tcPr>
          <w:p w:rsidR="009D21A3" w:rsidRPr="003661DC" w:rsidRDefault="009D21A3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8.30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9D21A3" w:rsidRPr="003661DC" w:rsidRDefault="009D21A3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085" w:type="dxa"/>
          </w:tcPr>
          <w:p w:rsidR="009D21A3" w:rsidRPr="003661DC" w:rsidRDefault="009D21A3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800 เมตร ชาย</w:t>
            </w:r>
          </w:p>
        </w:tc>
        <w:tc>
          <w:tcPr>
            <w:tcW w:w="1625" w:type="dxa"/>
          </w:tcPr>
          <w:p w:rsidR="009D21A3" w:rsidRPr="003661DC" w:rsidRDefault="009D21A3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9D21A3" w:rsidRPr="003661DC" w:rsidRDefault="009D21A3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9D21A3" w:rsidRPr="003661DC" w:rsidRDefault="009D21A3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9D21A3" w:rsidRPr="003661DC" w:rsidTr="003638E0">
        <w:trPr>
          <w:jc w:val="center"/>
        </w:trPr>
        <w:tc>
          <w:tcPr>
            <w:tcW w:w="1443" w:type="dxa"/>
          </w:tcPr>
          <w:p w:rsidR="009D21A3" w:rsidRPr="003661DC" w:rsidRDefault="009D21A3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8.40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9D21A3" w:rsidRPr="003661DC" w:rsidRDefault="009D21A3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085" w:type="dxa"/>
          </w:tcPr>
          <w:p w:rsidR="009D21A3" w:rsidRPr="003661DC" w:rsidRDefault="009D21A3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800 เมตร ชาย</w:t>
            </w:r>
          </w:p>
        </w:tc>
        <w:tc>
          <w:tcPr>
            <w:tcW w:w="1625" w:type="dxa"/>
          </w:tcPr>
          <w:p w:rsidR="009D21A3" w:rsidRPr="003661DC" w:rsidRDefault="009D21A3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รุ่น </w:t>
            </w:r>
            <w:r w:rsidRPr="003661DC">
              <w:rPr>
                <w:rFonts w:ascii="TH SarabunPSK" w:hAnsi="TH SarabunPSK" w:cs="TH SarabunPSK"/>
                <w:sz w:val="30"/>
                <w:szCs w:val="30"/>
              </w:rPr>
              <w:t xml:space="preserve">35 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4210" w:type="dxa"/>
          </w:tcPr>
          <w:p w:rsidR="009D21A3" w:rsidRPr="003661DC" w:rsidRDefault="009D21A3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9D21A3" w:rsidRPr="003661DC" w:rsidRDefault="009D21A3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A30B9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D21A3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100 เมตร ชาย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100 เมตร ชาย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 35 ปีขึ้นไป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135D7E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100 เมตร หญิง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135D7E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100 เมตร หญิง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 35 ปีขึ้นไป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200 เมตร ชาย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520135" w:rsidRPr="003661DC" w:rsidRDefault="00520135" w:rsidP="0052013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135D7E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200 เมตร ชาย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 35 ปีขึ้นไป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520135" w:rsidRPr="003661DC" w:rsidRDefault="00520135" w:rsidP="0052013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977351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520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200 เมตร หญิง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135D7E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200 เมตร หญิง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 35 ปีขึ้นไป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520135" w:rsidRPr="003661DC" w:rsidRDefault="00520135" w:rsidP="0052013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400 เมตร ชาย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135D7E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400 เมตร ชาย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 35 ปีขึ้นไป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520135" w:rsidRPr="003661DC" w:rsidRDefault="00520135" w:rsidP="0052013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AC5FA9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9D21A3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D21A3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 น.</w:t>
            </w:r>
          </w:p>
        </w:tc>
        <w:tc>
          <w:tcPr>
            <w:tcW w:w="486" w:type="dxa"/>
          </w:tcPr>
          <w:p w:rsidR="00520135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400 เมตร หญิง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135D7E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520135" w:rsidRPr="003661DC" w:rsidRDefault="00520135" w:rsidP="003638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638E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วิ่ง 400 เมตร หญิง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 35 ปีขึ้นไป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</w:tr>
      <w:tr w:rsidR="00520135" w:rsidRPr="003661DC" w:rsidTr="003638E0">
        <w:trPr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405135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น. </w:t>
            </w:r>
          </w:p>
        </w:tc>
        <w:tc>
          <w:tcPr>
            <w:tcW w:w="486" w:type="dxa"/>
          </w:tcPr>
          <w:p w:rsidR="00520135" w:rsidRPr="003661DC" w:rsidRDefault="00520135" w:rsidP="003638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638E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วิ่งผลัด 4 </w:t>
            </w:r>
            <w:r w:rsidRPr="003661DC">
              <w:rPr>
                <w:rFonts w:ascii="TH SarabunPSK" w:hAnsi="TH SarabunPSK" w:cs="TH SarabunPSK"/>
                <w:sz w:val="30"/>
                <w:szCs w:val="30"/>
              </w:rPr>
              <w:t xml:space="preserve">x 100  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เมตร ชาย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  <w:p w:rsidR="00A266A7" w:rsidRPr="003661DC" w:rsidRDefault="00A266A7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  <w:p w:rsidR="00A266A7" w:rsidRPr="003661DC" w:rsidRDefault="00A266A7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</w:tr>
      <w:tr w:rsidR="00520135" w:rsidRPr="003661DC" w:rsidTr="00D66243">
        <w:trPr>
          <w:trHeight w:val="1412"/>
          <w:jc w:val="center"/>
        </w:trPr>
        <w:tc>
          <w:tcPr>
            <w:tcW w:w="1443" w:type="dxa"/>
          </w:tcPr>
          <w:p w:rsidR="00520135" w:rsidRPr="003661DC" w:rsidRDefault="009D21A3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  <w:r w:rsidR="00AC5FA9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520135" w:rsidRPr="003661DC" w:rsidRDefault="00520135" w:rsidP="003638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638E0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085" w:type="dxa"/>
          </w:tcPr>
          <w:p w:rsidR="00520135" w:rsidRPr="003661DC" w:rsidRDefault="00520135" w:rsidP="009773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วิ่งผลัด 4 </w:t>
            </w:r>
            <w:r w:rsidRPr="003661DC">
              <w:rPr>
                <w:rFonts w:ascii="TH SarabunPSK" w:hAnsi="TH SarabunPSK" w:cs="TH SarabunPSK"/>
                <w:sz w:val="30"/>
                <w:szCs w:val="30"/>
              </w:rPr>
              <w:t xml:space="preserve">x 100  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เมตร ชาย</w:t>
            </w:r>
          </w:p>
        </w:tc>
        <w:tc>
          <w:tcPr>
            <w:tcW w:w="1625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 35 ปีขึ้นไป</w:t>
            </w:r>
          </w:p>
        </w:tc>
        <w:tc>
          <w:tcPr>
            <w:tcW w:w="4210" w:type="dxa"/>
          </w:tcPr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520135" w:rsidRPr="003661DC" w:rsidRDefault="00520135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  <w:p w:rsidR="00A266A7" w:rsidRPr="003661DC" w:rsidRDefault="00A266A7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  <w:p w:rsidR="00A266A7" w:rsidRPr="003661DC" w:rsidRDefault="00A266A7" w:rsidP="0035700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</w:tr>
      <w:tr w:rsidR="003638E0" w:rsidRPr="003661DC" w:rsidTr="003638E0">
        <w:trPr>
          <w:trHeight w:val="404"/>
          <w:jc w:val="center"/>
        </w:trPr>
        <w:tc>
          <w:tcPr>
            <w:tcW w:w="1443" w:type="dxa"/>
          </w:tcPr>
          <w:p w:rsidR="003638E0" w:rsidRPr="003661DC" w:rsidRDefault="003638E0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.10 น.</w:t>
            </w:r>
          </w:p>
        </w:tc>
        <w:tc>
          <w:tcPr>
            <w:tcW w:w="486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3085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วิ่งผลัด 4 </w:t>
            </w:r>
            <w:r w:rsidRPr="003661DC">
              <w:rPr>
                <w:rFonts w:ascii="TH SarabunPSK" w:hAnsi="TH SarabunPSK" w:cs="TH SarabunPSK"/>
                <w:sz w:val="30"/>
                <w:szCs w:val="30"/>
              </w:rPr>
              <w:t xml:space="preserve">x 100  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เมตร หญิง</w:t>
            </w:r>
          </w:p>
        </w:tc>
        <w:tc>
          <w:tcPr>
            <w:tcW w:w="1625" w:type="dxa"/>
          </w:tcPr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</w:tr>
      <w:tr w:rsidR="003638E0" w:rsidRPr="003661DC" w:rsidTr="003638E0">
        <w:trPr>
          <w:trHeight w:val="404"/>
          <w:jc w:val="center"/>
        </w:trPr>
        <w:tc>
          <w:tcPr>
            <w:tcW w:w="1443" w:type="dxa"/>
          </w:tcPr>
          <w:p w:rsidR="003638E0" w:rsidRPr="003661DC" w:rsidRDefault="003638E0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11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.20 น.</w:t>
            </w:r>
          </w:p>
        </w:tc>
        <w:tc>
          <w:tcPr>
            <w:tcW w:w="486" w:type="dxa"/>
          </w:tcPr>
          <w:p w:rsidR="003638E0" w:rsidRPr="003661DC" w:rsidRDefault="003638E0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3085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วิ่งผลัด 4 </w:t>
            </w:r>
            <w:r w:rsidRPr="003661DC">
              <w:rPr>
                <w:rFonts w:ascii="TH SarabunPSK" w:hAnsi="TH SarabunPSK" w:cs="TH SarabunPSK"/>
                <w:sz w:val="30"/>
                <w:szCs w:val="30"/>
              </w:rPr>
              <w:t xml:space="preserve">x 100  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เมตร หญิง</w:t>
            </w:r>
          </w:p>
        </w:tc>
        <w:tc>
          <w:tcPr>
            <w:tcW w:w="1625" w:type="dxa"/>
          </w:tcPr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 35 ปีขึ้นไป</w:t>
            </w:r>
          </w:p>
        </w:tc>
        <w:tc>
          <w:tcPr>
            <w:tcW w:w="4210" w:type="dxa"/>
          </w:tcPr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</w:tr>
      <w:tr w:rsidR="003638E0" w:rsidRPr="003661DC" w:rsidTr="003638E0">
        <w:trPr>
          <w:trHeight w:val="404"/>
          <w:jc w:val="center"/>
        </w:trPr>
        <w:tc>
          <w:tcPr>
            <w:tcW w:w="1443" w:type="dxa"/>
          </w:tcPr>
          <w:p w:rsidR="003638E0" w:rsidRPr="003661DC" w:rsidRDefault="003638E0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.30 น.</w:t>
            </w:r>
          </w:p>
        </w:tc>
        <w:tc>
          <w:tcPr>
            <w:tcW w:w="486" w:type="dxa"/>
          </w:tcPr>
          <w:p w:rsidR="003638E0" w:rsidRPr="003661DC" w:rsidRDefault="003638E0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3085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วิ่งผลัด </w:t>
            </w:r>
            <w:r w:rsidRPr="003661DC">
              <w:rPr>
                <w:rFonts w:ascii="TH SarabunPSK" w:hAnsi="TH SarabunPSK" w:cs="TH SarabunPSK"/>
                <w:sz w:val="30"/>
                <w:szCs w:val="30"/>
              </w:rPr>
              <w:t>4 x 400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เมตร ชาย</w:t>
            </w:r>
          </w:p>
        </w:tc>
        <w:tc>
          <w:tcPr>
            <w:tcW w:w="1625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</w:tr>
      <w:tr w:rsidR="003638E0" w:rsidRPr="003661DC" w:rsidTr="003638E0">
        <w:trPr>
          <w:trHeight w:val="404"/>
          <w:jc w:val="center"/>
        </w:trPr>
        <w:tc>
          <w:tcPr>
            <w:tcW w:w="1443" w:type="dxa"/>
          </w:tcPr>
          <w:p w:rsidR="003638E0" w:rsidRPr="003661DC" w:rsidRDefault="003638E0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9.30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3085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ทุ่มน้ำหนัก หญิง</w:t>
            </w:r>
          </w:p>
        </w:tc>
        <w:tc>
          <w:tcPr>
            <w:tcW w:w="1625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</w:tr>
      <w:tr w:rsidR="003638E0" w:rsidRPr="003661DC" w:rsidTr="003638E0">
        <w:trPr>
          <w:trHeight w:val="404"/>
          <w:jc w:val="center"/>
        </w:trPr>
        <w:tc>
          <w:tcPr>
            <w:tcW w:w="1443" w:type="dxa"/>
          </w:tcPr>
          <w:p w:rsidR="003638E0" w:rsidRPr="003661DC" w:rsidRDefault="003638E0" w:rsidP="000B3E3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9.40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  <w:tc>
          <w:tcPr>
            <w:tcW w:w="3085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ทุ่มน้ำหนัก หญิง</w:t>
            </w:r>
          </w:p>
        </w:tc>
        <w:tc>
          <w:tcPr>
            <w:tcW w:w="1625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รุ่น </w:t>
            </w:r>
            <w:r w:rsidRPr="003661DC">
              <w:rPr>
                <w:rFonts w:ascii="TH SarabunPSK" w:hAnsi="TH SarabunPSK" w:cs="TH SarabunPSK"/>
                <w:sz w:val="30"/>
                <w:szCs w:val="30"/>
              </w:rPr>
              <w:t>35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ปีขึ้นไป</w:t>
            </w:r>
          </w:p>
        </w:tc>
        <w:tc>
          <w:tcPr>
            <w:tcW w:w="4210" w:type="dxa"/>
          </w:tcPr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</w:tr>
      <w:tr w:rsidR="0035700C" w:rsidRPr="003661DC" w:rsidTr="003638E0">
        <w:trPr>
          <w:trHeight w:val="713"/>
          <w:jc w:val="center"/>
        </w:trPr>
        <w:tc>
          <w:tcPr>
            <w:tcW w:w="1443" w:type="dxa"/>
          </w:tcPr>
          <w:p w:rsidR="0035700C" w:rsidRPr="003661DC" w:rsidRDefault="009D21A3" w:rsidP="00135D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35700C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135D7E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35700C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 น.</w:t>
            </w:r>
          </w:p>
        </w:tc>
        <w:tc>
          <w:tcPr>
            <w:tcW w:w="486" w:type="dxa"/>
          </w:tcPr>
          <w:p w:rsidR="0035700C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3085" w:type="dxa"/>
          </w:tcPr>
          <w:p w:rsidR="0035700C" w:rsidRPr="003661DC" w:rsidRDefault="0035700C" w:rsidP="003D16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พุ่งแหลน ชาย</w:t>
            </w:r>
          </w:p>
        </w:tc>
        <w:tc>
          <w:tcPr>
            <w:tcW w:w="1625" w:type="dxa"/>
          </w:tcPr>
          <w:p w:rsidR="0035700C" w:rsidRPr="003661DC" w:rsidRDefault="0035700C" w:rsidP="003D160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35700C" w:rsidRPr="003661DC" w:rsidRDefault="0035700C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FA40B8" w:rsidRPr="003661DC" w:rsidRDefault="0035700C" w:rsidP="00FA40B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</w:tr>
      <w:tr w:rsidR="0035700C" w:rsidRPr="003661DC" w:rsidTr="003638E0">
        <w:trPr>
          <w:jc w:val="center"/>
        </w:trPr>
        <w:tc>
          <w:tcPr>
            <w:tcW w:w="1443" w:type="dxa"/>
          </w:tcPr>
          <w:p w:rsidR="0035700C" w:rsidRPr="003661DC" w:rsidRDefault="009D21A3" w:rsidP="00135D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35700C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135D7E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="0035700C"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35700C" w:rsidRPr="003661DC" w:rsidRDefault="003638E0" w:rsidP="009773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  <w:tc>
          <w:tcPr>
            <w:tcW w:w="3085" w:type="dxa"/>
          </w:tcPr>
          <w:p w:rsidR="0035700C" w:rsidRPr="003661DC" w:rsidRDefault="0035700C" w:rsidP="003D16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พุ่งแหลน ชาย</w:t>
            </w:r>
          </w:p>
        </w:tc>
        <w:tc>
          <w:tcPr>
            <w:tcW w:w="1625" w:type="dxa"/>
          </w:tcPr>
          <w:p w:rsidR="0035700C" w:rsidRPr="003661DC" w:rsidRDefault="0035700C" w:rsidP="003D160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 35 ปีขึ้นไป</w:t>
            </w:r>
          </w:p>
        </w:tc>
        <w:tc>
          <w:tcPr>
            <w:tcW w:w="4210" w:type="dxa"/>
          </w:tcPr>
          <w:p w:rsidR="0035700C" w:rsidRPr="003661DC" w:rsidRDefault="0035700C" w:rsidP="0097735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35700C" w:rsidRPr="003661DC" w:rsidRDefault="0035700C" w:rsidP="0035700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</w:tr>
      <w:tr w:rsidR="003638E0" w:rsidRPr="003661DC" w:rsidTr="003638E0">
        <w:trPr>
          <w:jc w:val="center"/>
        </w:trPr>
        <w:tc>
          <w:tcPr>
            <w:tcW w:w="1443" w:type="dxa"/>
          </w:tcPr>
          <w:p w:rsidR="003638E0" w:rsidRPr="003661DC" w:rsidRDefault="003638E0" w:rsidP="009D21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10.10</w:t>
            </w:r>
          </w:p>
        </w:tc>
        <w:tc>
          <w:tcPr>
            <w:tcW w:w="486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</w:tc>
        <w:tc>
          <w:tcPr>
            <w:tcW w:w="3085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ทุ่มน้ำหนัก ชาย</w:t>
            </w:r>
          </w:p>
        </w:tc>
        <w:tc>
          <w:tcPr>
            <w:tcW w:w="1625" w:type="dxa"/>
          </w:tcPr>
          <w:p w:rsidR="003638E0" w:rsidRPr="003661DC" w:rsidRDefault="003638E0" w:rsidP="000B3E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3638E0" w:rsidRPr="003661DC" w:rsidRDefault="003638E0" w:rsidP="000B3E34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</w:tr>
      <w:tr w:rsidR="003638E0" w:rsidRPr="003661DC" w:rsidTr="003638E0">
        <w:trPr>
          <w:jc w:val="center"/>
        </w:trPr>
        <w:tc>
          <w:tcPr>
            <w:tcW w:w="1443" w:type="dxa"/>
          </w:tcPr>
          <w:p w:rsidR="003638E0" w:rsidRPr="003661DC" w:rsidRDefault="003638E0" w:rsidP="00970CF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10.20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86" w:type="dxa"/>
          </w:tcPr>
          <w:p w:rsidR="003638E0" w:rsidRPr="003661DC" w:rsidRDefault="003638E0" w:rsidP="00970CF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  <w:tc>
          <w:tcPr>
            <w:tcW w:w="3085" w:type="dxa"/>
          </w:tcPr>
          <w:p w:rsidR="003638E0" w:rsidRPr="003661DC" w:rsidRDefault="003638E0" w:rsidP="00970CF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ทุ่มน้ำหนัก ชาย</w:t>
            </w:r>
          </w:p>
        </w:tc>
        <w:tc>
          <w:tcPr>
            <w:tcW w:w="1625" w:type="dxa"/>
          </w:tcPr>
          <w:p w:rsidR="003638E0" w:rsidRPr="003661DC" w:rsidRDefault="003638E0" w:rsidP="00970CF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</w:t>
            </w:r>
            <w:r w:rsidRPr="003661DC">
              <w:rPr>
                <w:rFonts w:ascii="TH SarabunPSK" w:hAnsi="TH SarabunPSK" w:cs="TH SarabunPSK"/>
                <w:sz w:val="30"/>
                <w:szCs w:val="30"/>
              </w:rPr>
              <w:t xml:space="preserve">35 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4210" w:type="dxa"/>
          </w:tcPr>
          <w:p w:rsidR="003638E0" w:rsidRPr="003661DC" w:rsidRDefault="003638E0" w:rsidP="00970CF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3638E0" w:rsidRPr="003661DC" w:rsidRDefault="003638E0" w:rsidP="00970CFB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</w:tr>
      <w:tr w:rsidR="003638E0" w:rsidRPr="003661DC" w:rsidTr="003638E0">
        <w:trPr>
          <w:jc w:val="center"/>
        </w:trPr>
        <w:tc>
          <w:tcPr>
            <w:tcW w:w="1443" w:type="dxa"/>
          </w:tcPr>
          <w:p w:rsidR="003638E0" w:rsidRPr="003661DC" w:rsidRDefault="003638E0" w:rsidP="0041277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 น.</w:t>
            </w:r>
          </w:p>
        </w:tc>
        <w:tc>
          <w:tcPr>
            <w:tcW w:w="486" w:type="dxa"/>
          </w:tcPr>
          <w:p w:rsidR="003638E0" w:rsidRPr="003661DC" w:rsidRDefault="003638E0" w:rsidP="0041277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</w:t>
            </w:r>
          </w:p>
        </w:tc>
        <w:tc>
          <w:tcPr>
            <w:tcW w:w="3085" w:type="dxa"/>
          </w:tcPr>
          <w:p w:rsidR="003638E0" w:rsidRPr="003661DC" w:rsidRDefault="003638E0" w:rsidP="0041277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พุ่งแหลน หญิง</w:t>
            </w:r>
          </w:p>
        </w:tc>
        <w:tc>
          <w:tcPr>
            <w:tcW w:w="1625" w:type="dxa"/>
          </w:tcPr>
          <w:p w:rsidR="003638E0" w:rsidRPr="003661DC" w:rsidRDefault="003638E0" w:rsidP="0041277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รุ่นทั่วไป</w:t>
            </w:r>
          </w:p>
        </w:tc>
        <w:tc>
          <w:tcPr>
            <w:tcW w:w="4210" w:type="dxa"/>
          </w:tcPr>
          <w:p w:rsidR="003638E0" w:rsidRPr="003661DC" w:rsidRDefault="003638E0" w:rsidP="0041277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3638E0" w:rsidRPr="003661DC" w:rsidRDefault="003638E0" w:rsidP="0041277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</w:tr>
      <w:tr w:rsidR="003638E0" w:rsidRPr="003661DC" w:rsidTr="003638E0">
        <w:trPr>
          <w:jc w:val="center"/>
        </w:trPr>
        <w:tc>
          <w:tcPr>
            <w:tcW w:w="1443" w:type="dxa"/>
          </w:tcPr>
          <w:p w:rsidR="003638E0" w:rsidRPr="003661DC" w:rsidRDefault="003638E0" w:rsidP="0077098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0 น.</w:t>
            </w:r>
          </w:p>
        </w:tc>
        <w:tc>
          <w:tcPr>
            <w:tcW w:w="486" w:type="dxa"/>
          </w:tcPr>
          <w:p w:rsidR="003638E0" w:rsidRPr="003661DC" w:rsidRDefault="003638E0" w:rsidP="0077098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</w:t>
            </w:r>
          </w:p>
        </w:tc>
        <w:tc>
          <w:tcPr>
            <w:tcW w:w="3085" w:type="dxa"/>
          </w:tcPr>
          <w:p w:rsidR="003638E0" w:rsidRPr="003661DC" w:rsidRDefault="003638E0" w:rsidP="00770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พุ่งแหลน หญิง</w:t>
            </w:r>
          </w:p>
        </w:tc>
        <w:tc>
          <w:tcPr>
            <w:tcW w:w="1625" w:type="dxa"/>
          </w:tcPr>
          <w:p w:rsidR="003638E0" w:rsidRPr="003661DC" w:rsidRDefault="003638E0" w:rsidP="0077098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รุ่น 35 ปีขึ้นไป</w:t>
            </w:r>
          </w:p>
        </w:tc>
        <w:tc>
          <w:tcPr>
            <w:tcW w:w="4210" w:type="dxa"/>
          </w:tcPr>
          <w:p w:rsidR="003638E0" w:rsidRPr="003661DC" w:rsidRDefault="003638E0" w:rsidP="0077098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3638E0" w:rsidRPr="003661DC" w:rsidRDefault="003638E0" w:rsidP="0077098E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1D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</w:tr>
    </w:tbl>
    <w:p w:rsidR="00520135" w:rsidRPr="003661DC" w:rsidRDefault="00520135" w:rsidP="005201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61DC">
        <w:rPr>
          <w:rFonts w:ascii="TH SarabunPSK" w:hAnsi="TH SarabunPSK" w:cs="TH SarabunPSK"/>
          <w:b/>
          <w:bCs/>
          <w:sz w:val="32"/>
          <w:szCs w:val="32"/>
          <w:cs/>
        </w:rPr>
        <w:t>* หมายเหตุ</w:t>
      </w:r>
      <w:r w:rsidRPr="003661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D7E" w:rsidRPr="003661DC">
        <w:rPr>
          <w:rFonts w:ascii="TH SarabunPSK" w:hAnsi="TH SarabunPSK" w:cs="TH SarabunPSK"/>
          <w:sz w:val="32"/>
          <w:szCs w:val="32"/>
          <w:cs/>
        </w:rPr>
        <w:t>ประเภทเดี่ยว</w:t>
      </w:r>
      <w:r w:rsidRPr="003661DC">
        <w:rPr>
          <w:rFonts w:ascii="TH SarabunPSK" w:hAnsi="TH SarabunPSK" w:cs="TH SarabunPSK"/>
          <w:sz w:val="32"/>
          <w:szCs w:val="32"/>
          <w:cs/>
        </w:rPr>
        <w:t>แต่ละสีสามารถส่งผู้เข้าแข่งขันได้รุ่นละ 2 คน</w:t>
      </w:r>
    </w:p>
    <w:p w:rsidR="00F0076B" w:rsidRDefault="00C53925" w:rsidP="0057206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661DC">
        <w:rPr>
          <w:rFonts w:ascii="TH SarabunPSK" w:hAnsi="TH SarabunPSK" w:cs="TH SarabunPSK"/>
          <w:b/>
          <w:bCs/>
          <w:sz w:val="32"/>
          <w:szCs w:val="32"/>
        </w:rPr>
        <w:t xml:space="preserve">** </w:t>
      </w:r>
      <w:r w:rsidRPr="003661DC">
        <w:rPr>
          <w:rFonts w:ascii="TH SarabunPSK" w:hAnsi="TH SarabunPSK" w:cs="TH SarabunPSK"/>
          <w:b/>
          <w:bCs/>
          <w:sz w:val="32"/>
          <w:szCs w:val="32"/>
          <w:cs/>
        </w:rPr>
        <w:t>รายงานตัวที่สนามแข่งขันก่อนเวลาแข่ง 30 นาที</w:t>
      </w:r>
    </w:p>
    <w:p w:rsidR="009B6F42" w:rsidRDefault="009B6F42" w:rsidP="009B6F4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** แข่งขันโดยแต่ละประเภทมีสีส่งแข่งขันอย่างน้อย 3 สี    </w:t>
      </w:r>
    </w:p>
    <w:p w:rsidR="009B6F42" w:rsidRDefault="009B6F42" w:rsidP="0057206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B6F42" w:rsidRPr="003661DC" w:rsidRDefault="009B6F42" w:rsidP="005720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9B6F42" w:rsidRPr="003661DC" w:rsidSect="00135D7E">
      <w:pgSz w:w="11906" w:h="16838"/>
      <w:pgMar w:top="45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520135"/>
    <w:rsid w:val="00057387"/>
    <w:rsid w:val="00135D7E"/>
    <w:rsid w:val="001A2EF7"/>
    <w:rsid w:val="0035700C"/>
    <w:rsid w:val="003638E0"/>
    <w:rsid w:val="003661DC"/>
    <w:rsid w:val="003D4003"/>
    <w:rsid w:val="00405135"/>
    <w:rsid w:val="00520135"/>
    <w:rsid w:val="0057206F"/>
    <w:rsid w:val="00687155"/>
    <w:rsid w:val="006B5115"/>
    <w:rsid w:val="00721D61"/>
    <w:rsid w:val="00742CAE"/>
    <w:rsid w:val="0082069A"/>
    <w:rsid w:val="0083664D"/>
    <w:rsid w:val="00974630"/>
    <w:rsid w:val="00977351"/>
    <w:rsid w:val="009A30B9"/>
    <w:rsid w:val="009B6F42"/>
    <w:rsid w:val="009D21A3"/>
    <w:rsid w:val="00A266A7"/>
    <w:rsid w:val="00AC5FA9"/>
    <w:rsid w:val="00C1020B"/>
    <w:rsid w:val="00C4049E"/>
    <w:rsid w:val="00C53925"/>
    <w:rsid w:val="00C56E85"/>
    <w:rsid w:val="00D66243"/>
    <w:rsid w:val="00F0076B"/>
    <w:rsid w:val="00FA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AUG2013</dc:creator>
  <cp:lastModifiedBy>peerasakc</cp:lastModifiedBy>
  <cp:revision>5</cp:revision>
  <cp:lastPrinted>2015-02-11T07:38:00Z</cp:lastPrinted>
  <dcterms:created xsi:type="dcterms:W3CDTF">2015-02-11T06:48:00Z</dcterms:created>
  <dcterms:modified xsi:type="dcterms:W3CDTF">2015-02-11T07:38:00Z</dcterms:modified>
</cp:coreProperties>
</file>