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6A" w:rsidRDefault="003A7578" w:rsidP="0002355B">
      <w:pPr>
        <w:jc w:val="center"/>
        <w:rPr>
          <w:rFonts w:ascii="TH SarabunPSK" w:hAnsi="TH SarabunPSK" w:cs="TH SarabunPSK"/>
          <w:sz w:val="32"/>
          <w:szCs w:val="32"/>
        </w:rPr>
      </w:pPr>
      <w:r w:rsidRPr="006975F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สำรวจเข้า</w:t>
      </w:r>
      <w:r w:rsidRPr="006975F3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:rsidR="0050336A" w:rsidRDefault="0050336A" w:rsidP="0002355B">
      <w:pPr>
        <w:jc w:val="center"/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โครงการอบรมคุณธรรม จริยธรรม และการปฏิบัติตามจรรยาบรรณของบุคลากรมหา</w:t>
      </w:r>
      <w:r w:rsidR="00692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วิทยาลัยนเรศวร ประจำปีงบประมาณ </w:t>
      </w:r>
      <w:r w:rsidRPr="0050336A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</w:t>
      </w:r>
      <w:r w:rsidR="00933F4B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0D6B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7578" w:rsidRPr="0002355B" w:rsidRDefault="0050336A" w:rsidP="000235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ในช่วงประมาณเดือน</w:t>
      </w:r>
      <w:r w:rsidR="00933F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กรกฎาคม </w:t>
      </w:r>
      <w:r w:rsidR="00933F4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33F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สิงหาคม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 w:rsidR="00933F4B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355B" w:rsidRPr="0002355B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02355B" w:rsidRPr="000235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355B" w:rsidRPr="0002355B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มหาวิทยาลัยนเรศวร</w:t>
      </w:r>
    </w:p>
    <w:p w:rsidR="0002355B" w:rsidRDefault="0002355B" w:rsidP="003A75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1A577" wp14:editId="1D759116">
                <wp:simplePos x="0" y="0"/>
                <wp:positionH relativeFrom="column">
                  <wp:posOffset>114300</wp:posOffset>
                </wp:positionH>
                <wp:positionV relativeFrom="paragraph">
                  <wp:posOffset>153339</wp:posOffset>
                </wp:positionV>
                <wp:extent cx="5257800" cy="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5DAAC"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42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yKwIAAFIEAAAOAAAAZHJzL2Uyb0RvYy54bWysVMGO2jAQvVfqP1i+QxIWdiEirKoEetl2&#10;kdh+gLGdxKpjW7YhoKr/3rEDtLSXqioHM/bMPL95M87y+dRJdOTWCa0KnI1TjLiimgnVFPjL22Y0&#10;x8h5ohiRWvECn7nDz6v375a9yflEt1oybhGAKJf3psCt9yZPEkdb3hE31oYrcNbadsTD1jYJs6QH&#10;9E4mkzR9THptmbGacufgtBqceBXx65pT/1rXjnskCwzcfFxtXPdhTVZLkjeWmFbQCw3yDyw6IhRc&#10;eoOqiCfoYMUfUJ2gVjtd+zHVXaLrWlAea4BqsvS3anYtMTzWAuI4c5PJ/T9Y+vm4tUiwAj9kGCnS&#10;QY923hLRtB6VWilQUFsETlCqNy6HhFJtbaiVntTOvGj61SGly5aohkfGb2cDKDEjuUsJG2fgvn3/&#10;STOIIQevo2yn2nYBEgRBp9id8607/OQRhcPZZPY0T6GJ9OpLSH5NNNb5j1x3KBgFlkIF4UhOji/O&#10;A3UIvYaEY6U3QsrYfKlQX+AFoMcEp6VgwRnCnG32pbToSML4xF/QAcDuwgJyRVw7xMkm2MNkWX1Q&#10;LF7TcsLWF9sTIQcbkKQKN0GRQPRiDZPzbZEu1vP1fDqaTh7Xo2laVaMPm3I6etxkT7PqoSrLKvse&#10;SGfTvBWMcRV4X6c4m/7dlFze0zB/tzm+CZTco8figez1P5KOXQ6NHUZkr9l5a4NOoeEwuDH48sjC&#10;y/h1H6N+fgpWPwAAAP//AwBQSwMEFAAGAAgAAAAhALc2KjLcAAAACAEAAA8AAABkcnMvZG93bnJl&#10;di54bWxMj8FuwjAQRO+V+g/WVuJWHFAKURoHIaTeKlFoOfRm4sWJsNdRbCD9+27VQ3ucmdXsm2o1&#10;eieuOMQukILZNAOB1ATTkVXw8f7yWICISZPRLhAq+MIIq/r+rtKlCTfa4XWfrOASiqVW0KbUl1LG&#10;pkWv4zT0SJydwuB1YjlYaQZ943Lv5DzLFtLrjvhDq3vctNic9xevIF8un/LtW2N3r+lMh2Ddpzsd&#10;lJo8jOtnEAnH9HcMP/iMDjUzHcOFTBSOdcFTkoJ5PgPBeZEv2Dj+GrKu5P8B9TcAAAD//wMAUEsB&#10;Ai0AFAAGAAgAAAAhALaDOJL+AAAA4QEAABMAAAAAAAAAAAAAAAAAAAAAAFtDb250ZW50X1R5cGVz&#10;XS54bWxQSwECLQAUAAYACAAAACEAOP0h/9YAAACUAQAACwAAAAAAAAAAAAAAAAAvAQAAX3JlbHMv&#10;LnJlbHNQSwECLQAUAAYACAAAACEAD05VsisCAABSBAAADgAAAAAAAAAAAAAAAAAuAgAAZHJzL2Uy&#10;b0RvYy54bWxQSwECLQAUAAYACAAAACEAtzYqMtwAAAAIAQAADwAAAAAAAAAAAAAAAACFBAAAZHJz&#10;L2Rvd25yZXYueG1sUEsFBgAAAAAEAAQA8wAAAI4FAAAAAA==&#10;">
                <v:stroke dashstyle="longDash"/>
              </v:line>
            </w:pict>
          </mc:Fallback>
        </mc:AlternateContent>
      </w:r>
    </w:p>
    <w:p w:rsidR="003A7578" w:rsidRPr="0050336A" w:rsidRDefault="00140A52" w:rsidP="003A757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6802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5033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โปรดแจ้งรายชื่อผู้เข้าร่วมโครงการ จำนวน</w:t>
      </w:r>
      <w:r w:rsidR="00FA1B04" w:rsidRPr="005033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5033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="004B6802" w:rsidRPr="005033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คน</w:t>
      </w:r>
      <w:r w:rsidRPr="005033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BA18CF" w:rsidRPr="00BA18CF" w:rsidRDefault="00BA18CF" w:rsidP="003A7578">
      <w:pPr>
        <w:rPr>
          <w:rFonts w:ascii="TH SarabunPSK" w:hAnsi="TH SarabunPSK" w:cs="TH SarabunPSK"/>
          <w:sz w:val="12"/>
          <w:szCs w:val="12"/>
          <w:cs/>
        </w:rPr>
      </w:pPr>
    </w:p>
    <w:p w:rsidR="003A7578" w:rsidRPr="0050336A" w:rsidRDefault="003A7578" w:rsidP="0050336A">
      <w:pPr>
        <w:pStyle w:val="ListParagraph"/>
        <w:numPr>
          <w:ilvl w:val="0"/>
          <w:numId w:val="5"/>
        </w:num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sz w:val="32"/>
          <w:szCs w:val="32"/>
          <w:cs/>
        </w:rPr>
        <w:t xml:space="preserve"> ชื่อหน่วยงาน....................................................................................................................................</w:t>
      </w:r>
    </w:p>
    <w:p w:rsidR="003A7578" w:rsidRDefault="00755E60" w:rsidP="003A7578">
      <w:pPr>
        <w:tabs>
          <w:tab w:val="left" w:pos="993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ชื่อและ</w:t>
      </w:r>
      <w:r w:rsidR="003A7578">
        <w:rPr>
          <w:rFonts w:ascii="TH SarabunPSK" w:hAnsi="TH SarabunPSK" w:cs="TH SarabunPSK" w:hint="cs"/>
          <w:sz w:val="32"/>
          <w:szCs w:val="32"/>
          <w:cs/>
        </w:rPr>
        <w:t>หมายเลขโทรศัพท์เจ้าหน้าที่ประสานงาน  ชื่อ......................................................................</w:t>
      </w:r>
    </w:p>
    <w:p w:rsidR="003A7578" w:rsidRDefault="00755E60" w:rsidP="003A7578">
      <w:pPr>
        <w:tabs>
          <w:tab w:val="left" w:pos="993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578">
        <w:rPr>
          <w:rFonts w:ascii="TH SarabunPSK" w:hAnsi="TH SarabunPSK" w:cs="TH SarabunPSK" w:hint="cs"/>
          <w:sz w:val="32"/>
          <w:szCs w:val="32"/>
          <w:cs/>
        </w:rPr>
        <w:t>โทร..................................</w:t>
      </w:r>
    </w:p>
    <w:p w:rsidR="0002355B" w:rsidRPr="0050336A" w:rsidRDefault="003A7578" w:rsidP="0050336A">
      <w:pPr>
        <w:pStyle w:val="ListParagraph"/>
        <w:numPr>
          <w:ilvl w:val="0"/>
          <w:numId w:val="5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0336A">
        <w:rPr>
          <w:rFonts w:ascii="TH SarabunPSK" w:hAnsi="TH SarabunPSK" w:cs="TH SarabunPSK" w:hint="cs"/>
          <w:sz w:val="32"/>
          <w:szCs w:val="32"/>
          <w:cs/>
        </w:rPr>
        <w:t xml:space="preserve"> รายชื่อผู้เข้าร่วมโครงการ</w:t>
      </w:r>
      <w:bookmarkStart w:id="0" w:name="_GoBack"/>
      <w:bookmarkEnd w:id="0"/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914"/>
        <w:gridCol w:w="4017"/>
        <w:gridCol w:w="1675"/>
        <w:gridCol w:w="1582"/>
        <w:gridCol w:w="1359"/>
      </w:tblGrid>
      <w:tr w:rsidR="008B5093" w:rsidTr="008A6126">
        <w:tc>
          <w:tcPr>
            <w:tcW w:w="914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17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2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ชื่อสกุล</w:t>
            </w:r>
          </w:p>
        </w:tc>
        <w:tc>
          <w:tcPr>
            <w:tcW w:w="1675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82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</w:t>
            </w:r>
            <w:r w:rsidR="008A61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1359" w:type="dxa"/>
          </w:tcPr>
          <w:p w:rsidR="008B5093" w:rsidRPr="0002355B" w:rsidRDefault="008B5093" w:rsidP="000235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093" w:rsidTr="008A6126">
        <w:tc>
          <w:tcPr>
            <w:tcW w:w="914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Default="008B5093" w:rsidP="003A757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6EBF" w:rsidRDefault="003A7578" w:rsidP="00246E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0D1EC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B50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093">
        <w:rPr>
          <w:rFonts w:ascii="TH SarabunPSK" w:hAnsi="TH SarabunPSK" w:cs="TH SarabunPSK"/>
          <w:sz w:val="32"/>
          <w:szCs w:val="32"/>
        </w:rPr>
        <w:t>:</w:t>
      </w:r>
    </w:p>
    <w:p w:rsidR="00246EBF" w:rsidRPr="00246EBF" w:rsidRDefault="00246EBF" w:rsidP="00246EBF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336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A7578" w:rsidRPr="008B5093">
        <w:rPr>
          <w:rFonts w:ascii="TH SarabunPSK" w:hAnsi="TH SarabunPSK" w:cs="TH SarabunPSK" w:hint="cs"/>
          <w:sz w:val="32"/>
          <w:szCs w:val="32"/>
          <w:cs/>
        </w:rPr>
        <w:t>หากมี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8B5093">
        <w:rPr>
          <w:rFonts w:ascii="TH SarabunPSK" w:hAnsi="TH SarabunPSK" w:cs="TH SarabunPSK" w:hint="cs"/>
          <w:sz w:val="32"/>
          <w:szCs w:val="32"/>
          <w:cs/>
        </w:rPr>
        <w:t>ประสงค์จะส่งผู้เข้าร่วมอบรมมากกว่าที่กำหนด โปรดระบุรายชื่อสำรอง</w:t>
      </w:r>
      <w:r w:rsidR="0057700F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140A52">
        <w:rPr>
          <w:rFonts w:ascii="TH SarabunPSK" w:hAnsi="TH SarabunPSK" w:cs="TH SarabunPSK" w:hint="cs"/>
          <w:sz w:val="32"/>
          <w:szCs w:val="32"/>
          <w:cs/>
        </w:rPr>
        <w:t>ในช่องหมายเหตุ</w:t>
      </w:r>
      <w:r w:rsidR="008B5093">
        <w:rPr>
          <w:rFonts w:ascii="TH SarabunPSK" w:hAnsi="TH SarabunPSK" w:cs="TH SarabunPSK" w:hint="cs"/>
          <w:sz w:val="32"/>
          <w:szCs w:val="32"/>
          <w:cs/>
        </w:rPr>
        <w:t xml:space="preserve">ด้วย เมื่อสรุปจำนวนผู้เข้าร่วมอบรมแล้ว หากยังมีที่นั่งเพียงพอ กองการบริหารงานบุคคล </w:t>
      </w:r>
      <w:r w:rsidR="007E260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B5093">
        <w:rPr>
          <w:rFonts w:ascii="TH SarabunPSK" w:hAnsi="TH SarabunPSK" w:cs="TH SarabunPSK" w:hint="cs"/>
          <w:sz w:val="32"/>
          <w:szCs w:val="32"/>
          <w:cs/>
        </w:rPr>
        <w:t>จะแจ้งให้ทราบโดยด่วนต่อไป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336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B7130" w:rsidRPr="00246EBF">
        <w:rPr>
          <w:rFonts w:ascii="TH SarabunPSK" w:hAnsi="TH SarabunPSK" w:cs="TH SarabunPSK" w:hint="cs"/>
          <w:sz w:val="32"/>
          <w:szCs w:val="32"/>
          <w:cs/>
        </w:rPr>
        <w:t>กรุณาส่ง</w:t>
      </w:r>
      <w:r w:rsidR="00432AFF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2046CF">
        <w:rPr>
          <w:rFonts w:ascii="TH SarabunPSK" w:hAnsi="TH SarabunPSK" w:cs="TH SarabunPSK" w:hint="cs"/>
          <w:sz w:val="32"/>
          <w:szCs w:val="32"/>
          <w:cs/>
        </w:rPr>
        <w:t xml:space="preserve">แบบสำรวจมาที่ </w:t>
      </w:r>
      <w:r w:rsidR="002046CF">
        <w:rPr>
          <w:rFonts w:ascii="TH SarabunPSK" w:hAnsi="TH SarabunPSK" w:cs="TH SarabunPSK"/>
          <w:sz w:val="32"/>
          <w:szCs w:val="32"/>
        </w:rPr>
        <w:t>E-mail</w:t>
      </w:r>
      <w:r w:rsidR="008A6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="008A6126" w:rsidRPr="00974768">
          <w:rPr>
            <w:rStyle w:val="Hyperlink"/>
            <w:rFonts w:ascii="TH SarabunPSK" w:hAnsi="TH SarabunPSK" w:cs="TH SarabunPSK"/>
            <w:sz w:val="32"/>
            <w:szCs w:val="32"/>
          </w:rPr>
          <w:t>tassaneey@nu.ac.th</w:t>
        </w:r>
      </w:hyperlink>
      <w:r w:rsidR="008A6126">
        <w:rPr>
          <w:rFonts w:ascii="TH SarabunPSK" w:hAnsi="TH SarabunPSK" w:cs="TH SarabunPSK"/>
          <w:sz w:val="32"/>
          <w:szCs w:val="32"/>
        </w:rPr>
        <w:t xml:space="preserve"> </w:t>
      </w:r>
      <w:r w:rsidR="009B7130" w:rsidRPr="00816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</w:t>
      </w:r>
      <w:r w:rsidR="00933F4B">
        <w:rPr>
          <w:rFonts w:ascii="TH SarabunPSK" w:hAnsi="TH SarabunPSK" w:cs="TH SarabunPSK" w:hint="cs"/>
          <w:b/>
          <w:bCs/>
          <w:sz w:val="32"/>
          <w:szCs w:val="32"/>
          <w:cs/>
        </w:rPr>
        <w:t>๑๕ มิถุนายน</w:t>
      </w:r>
      <w:r w:rsidR="009B7130" w:rsidRPr="00816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336A" w:rsidRPr="0081657E"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 w:rsidR="00933F4B" w:rsidRPr="00933F4B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130" w:rsidRPr="00246EBF">
        <w:rPr>
          <w:rFonts w:ascii="TH SarabunPSK" w:hAnsi="TH SarabunPSK" w:cs="TH SarabunPSK" w:hint="cs"/>
          <w:sz w:val="32"/>
          <w:szCs w:val="32"/>
          <w:cs/>
        </w:rPr>
        <w:t>จะขอบคุณยิ่ง</w:t>
      </w:r>
      <w:r w:rsidR="009B7130" w:rsidRPr="00246EBF">
        <w:rPr>
          <w:rFonts w:ascii="TH SarabunPSK" w:hAnsi="TH SarabunPSK" w:cs="TH SarabunPSK" w:hint="cs"/>
          <w:sz w:val="32"/>
          <w:szCs w:val="32"/>
          <w:cs/>
        </w:rPr>
        <w:br/>
      </w:r>
      <w:r w:rsidR="00CE400E" w:rsidRPr="00246E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246EBF" w:rsidRPr="00246EBF" w:rsidSect="00140A52">
      <w:pgSz w:w="11906" w:h="16838"/>
      <w:pgMar w:top="567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E93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91818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F6DD6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3122E5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BD6F29"/>
    <w:multiLevelType w:val="hybridMultilevel"/>
    <w:tmpl w:val="50BEE45A"/>
    <w:lvl w:ilvl="0" w:tplc="ADE222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78"/>
    <w:rsid w:val="0002355B"/>
    <w:rsid w:val="000B1406"/>
    <w:rsid w:val="000D1ECA"/>
    <w:rsid w:val="00140A52"/>
    <w:rsid w:val="002046CF"/>
    <w:rsid w:val="00223F34"/>
    <w:rsid w:val="00246EBF"/>
    <w:rsid w:val="003607FD"/>
    <w:rsid w:val="003878F6"/>
    <w:rsid w:val="003A7578"/>
    <w:rsid w:val="003D0485"/>
    <w:rsid w:val="00432AFF"/>
    <w:rsid w:val="00493027"/>
    <w:rsid w:val="004B6802"/>
    <w:rsid w:val="0050336A"/>
    <w:rsid w:val="0057700F"/>
    <w:rsid w:val="0058449F"/>
    <w:rsid w:val="005E4E52"/>
    <w:rsid w:val="0061040D"/>
    <w:rsid w:val="00692662"/>
    <w:rsid w:val="00694D87"/>
    <w:rsid w:val="006A147D"/>
    <w:rsid w:val="00755E60"/>
    <w:rsid w:val="007E2606"/>
    <w:rsid w:val="007F463F"/>
    <w:rsid w:val="0081657E"/>
    <w:rsid w:val="008A6126"/>
    <w:rsid w:val="008B5093"/>
    <w:rsid w:val="00933F4B"/>
    <w:rsid w:val="009B7130"/>
    <w:rsid w:val="00A372CE"/>
    <w:rsid w:val="00AF450A"/>
    <w:rsid w:val="00BA18CF"/>
    <w:rsid w:val="00CB50C8"/>
    <w:rsid w:val="00CE400E"/>
    <w:rsid w:val="00D83727"/>
    <w:rsid w:val="00E065AE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C20A2-373D-4E61-B6A7-11967B0C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78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02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ssaneey@n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TAS</cp:lastModifiedBy>
  <cp:revision>38</cp:revision>
  <cp:lastPrinted>2015-01-19T09:14:00Z</cp:lastPrinted>
  <dcterms:created xsi:type="dcterms:W3CDTF">2013-03-11T02:08:00Z</dcterms:created>
  <dcterms:modified xsi:type="dcterms:W3CDTF">2016-05-27T06:52:00Z</dcterms:modified>
</cp:coreProperties>
</file>