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17" w:rsidRDefault="00975517" w:rsidP="000235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0336A" w:rsidRDefault="003A7578" w:rsidP="0002355B">
      <w:pPr>
        <w:jc w:val="center"/>
        <w:rPr>
          <w:rFonts w:ascii="TH SarabunPSK" w:hAnsi="TH SarabunPSK" w:cs="TH SarabunPSK"/>
          <w:sz w:val="32"/>
          <w:szCs w:val="32"/>
        </w:rPr>
      </w:pPr>
      <w:r w:rsidRPr="006975F3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สำรวจเข้า</w:t>
      </w:r>
      <w:r w:rsidRPr="006975F3">
        <w:rPr>
          <w:rFonts w:ascii="TH SarabunPSK" w:hAnsi="TH SarabunPSK" w:cs="TH SarabunPSK" w:hint="cs"/>
          <w:b/>
          <w:bCs/>
          <w:sz w:val="32"/>
          <w:szCs w:val="32"/>
          <w:cs/>
        </w:rPr>
        <w:t>ร่วม</w:t>
      </w:r>
    </w:p>
    <w:p w:rsidR="0050336A" w:rsidRDefault="0050336A" w:rsidP="0002355B">
      <w:pPr>
        <w:jc w:val="center"/>
        <w:rPr>
          <w:rFonts w:ascii="TH SarabunPSK" w:hAnsi="TH SarabunPSK" w:cs="TH SarabunPSK"/>
          <w:sz w:val="32"/>
          <w:szCs w:val="32"/>
        </w:rPr>
      </w:pPr>
      <w:r w:rsidRPr="0050336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โครงการอบรมคุณธรรม จริยธรรม และการปฏิบัติตามจรรยาบรรณของบุคลากรมหา</w:t>
      </w:r>
      <w:r w:rsidR="006926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วิทยาลัยนเรศวร ประจำปีงบประมาณ </w:t>
      </w:r>
      <w:r w:rsidR="00E33F7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</w:t>
      </w:r>
      <w:r w:rsidR="00E444C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3A7578" w:rsidRPr="0002355B" w:rsidRDefault="0050336A" w:rsidP="0002355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55B" w:rsidRPr="0002355B">
        <w:rPr>
          <w:rFonts w:ascii="TH SarabunPSK" w:hAnsi="TH SarabunPSK" w:cs="TH SarabunPSK" w:hint="cs"/>
          <w:b/>
          <w:bCs/>
          <w:sz w:val="32"/>
          <w:szCs w:val="32"/>
          <w:cs/>
        </w:rPr>
        <w:t>ในช่วงประมาณเดือน</w:t>
      </w:r>
      <w:r w:rsidR="00006A6E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="0002355B" w:rsidRPr="000235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</w:t>
      </w:r>
      <w:r w:rsidR="00E33F79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E444C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E33F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เวลา ๐๙.๐๐ น. </w:t>
      </w:r>
      <w:r w:rsidR="00E33F7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E33F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๑๒.๐๐ น.</w:t>
      </w:r>
      <w:r w:rsidR="0002355B" w:rsidRPr="000235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355B" w:rsidRPr="0002355B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="0002355B" w:rsidRPr="000235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="0002355B" w:rsidRPr="0002355B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en-US"/>
        </w:rPr>
        <w:t>มหาวิทยาลัยนเรศวร</w:t>
      </w:r>
    </w:p>
    <w:p w:rsidR="0002355B" w:rsidRDefault="0002355B" w:rsidP="003A75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1A577" wp14:editId="1D759116">
                <wp:simplePos x="0" y="0"/>
                <wp:positionH relativeFrom="column">
                  <wp:posOffset>114300</wp:posOffset>
                </wp:positionH>
                <wp:positionV relativeFrom="paragraph">
                  <wp:posOffset>153339</wp:posOffset>
                </wp:positionV>
                <wp:extent cx="5257800" cy="0"/>
                <wp:effectExtent l="0" t="0" r="1905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FC839" id="Straight Connector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05pt" to="42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yKwIAAFIEAAAOAAAAZHJzL2Uyb0RvYy54bWysVMGO2jAQvVfqP1i+QxIWdiEirKoEetl2&#10;kdh+gLGdxKpjW7YhoKr/3rEDtLSXqioHM/bMPL95M87y+dRJdOTWCa0KnI1TjLiimgnVFPjL22Y0&#10;x8h5ohiRWvECn7nDz6v375a9yflEt1oybhGAKJf3psCt9yZPEkdb3hE31oYrcNbadsTD1jYJs6QH&#10;9E4mkzR9THptmbGacufgtBqceBXx65pT/1rXjnskCwzcfFxtXPdhTVZLkjeWmFbQCw3yDyw6IhRc&#10;eoOqiCfoYMUfUJ2gVjtd+zHVXaLrWlAea4BqsvS3anYtMTzWAuI4c5PJ/T9Y+vm4tUiwAj9kGCnS&#10;QY923hLRtB6VWilQUFsETlCqNy6HhFJtbaiVntTOvGj61SGly5aohkfGb2cDKDEjuUsJG2fgvn3/&#10;STOIIQevo2yn2nYBEgRBp9id8607/OQRhcPZZPY0T6GJ9OpLSH5NNNb5j1x3KBgFlkIF4UhOji/O&#10;A3UIvYaEY6U3QsrYfKlQX+AFoMcEp6VgwRnCnG32pbToSML4xF/QAcDuwgJyRVw7xMkm2MNkWX1Q&#10;LF7TcsLWF9sTIQcbkKQKN0GRQPRiDZPzbZEu1vP1fDqaTh7Xo2laVaMPm3I6etxkT7PqoSrLKvse&#10;SGfTvBWMcRV4X6c4m/7dlFze0zB/tzm+CZTco8figez1P5KOXQ6NHUZkr9l5a4NOoeEwuDH48sjC&#10;y/h1H6N+fgpWPwAAAP//AwBQSwMEFAAGAAgAAAAhALc2KjLcAAAACAEAAA8AAABkcnMvZG93bnJl&#10;di54bWxMj8FuwjAQRO+V+g/WVuJWHFAKURoHIaTeKlFoOfRm4sWJsNdRbCD9+27VQ3ucmdXsm2o1&#10;eieuOMQukILZNAOB1ATTkVXw8f7yWICISZPRLhAq+MIIq/r+rtKlCTfa4XWfrOASiqVW0KbUl1LG&#10;pkWv4zT0SJydwuB1YjlYaQZ943Lv5DzLFtLrjvhDq3vctNic9xevIF8un/LtW2N3r+lMh2Ddpzsd&#10;lJo8jOtnEAnH9HcMP/iMDjUzHcOFTBSOdcFTkoJ5PgPBeZEv2Dj+GrKu5P8B9TcAAAD//wMAUEsB&#10;Ai0AFAAGAAgAAAAhALaDOJL+AAAA4QEAABMAAAAAAAAAAAAAAAAAAAAAAFtDb250ZW50X1R5cGVz&#10;XS54bWxQSwECLQAUAAYACAAAACEAOP0h/9YAAACUAQAACwAAAAAAAAAAAAAAAAAvAQAAX3JlbHMv&#10;LnJlbHNQSwECLQAUAAYACAAAACEAD05VsisCAABSBAAADgAAAAAAAAAAAAAAAAAuAgAAZHJzL2Uy&#10;b0RvYy54bWxQSwECLQAUAAYACAAAACEAtzYqMtwAAAAIAQAADwAAAAAAAAAAAAAAAACFBAAAZHJz&#10;L2Rvd25yZXYueG1sUEsFBgAAAAAEAAQA8wAAAI4FAAAAAA==&#10;">
                <v:stroke dashstyle="longDash"/>
              </v:line>
            </w:pict>
          </mc:Fallback>
        </mc:AlternateContent>
      </w:r>
    </w:p>
    <w:p w:rsidR="00BA18CF" w:rsidRPr="00BA18CF" w:rsidRDefault="00140A52" w:rsidP="003A7578">
      <w:pPr>
        <w:rPr>
          <w:rFonts w:ascii="TH SarabunPSK" w:hAnsi="TH SarabunPSK" w:cs="TH SarabunPSK"/>
          <w:sz w:val="12"/>
          <w:szCs w:val="12"/>
          <w:cs/>
        </w:rPr>
      </w:pPr>
      <w:r w:rsidRPr="004B6802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0336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โปรดแจ้งรายชื่อผู้เข้าร่วมโครงการ </w:t>
      </w:r>
    </w:p>
    <w:p w:rsidR="003A7578" w:rsidRPr="0050336A" w:rsidRDefault="003A7578" w:rsidP="0050336A">
      <w:pPr>
        <w:pStyle w:val="ListParagraph"/>
        <w:numPr>
          <w:ilvl w:val="0"/>
          <w:numId w:val="5"/>
        </w:num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50336A">
        <w:rPr>
          <w:rFonts w:ascii="TH SarabunPSK" w:hAnsi="TH SarabunPSK" w:cs="TH SarabunPSK" w:hint="cs"/>
          <w:sz w:val="32"/>
          <w:szCs w:val="32"/>
          <w:cs/>
        </w:rPr>
        <w:t xml:space="preserve"> ชื่อหน่วยงาน....................................................................................................................................</w:t>
      </w:r>
    </w:p>
    <w:p w:rsidR="003A7578" w:rsidRDefault="00755E60" w:rsidP="003A7578">
      <w:pPr>
        <w:tabs>
          <w:tab w:val="left" w:pos="993"/>
        </w:tabs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ชื่อและ</w:t>
      </w:r>
      <w:r w:rsidR="003A7578">
        <w:rPr>
          <w:rFonts w:ascii="TH SarabunPSK" w:hAnsi="TH SarabunPSK" w:cs="TH SarabunPSK" w:hint="cs"/>
          <w:sz w:val="32"/>
          <w:szCs w:val="32"/>
          <w:cs/>
        </w:rPr>
        <w:t>หมายเลขโทรศัพท์เจ้าหน้าที่ประสานงาน  ชื่อ......................................................................</w:t>
      </w:r>
    </w:p>
    <w:p w:rsidR="003A7578" w:rsidRDefault="00755E60" w:rsidP="003A7578">
      <w:pPr>
        <w:tabs>
          <w:tab w:val="left" w:pos="993"/>
        </w:tabs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7578">
        <w:rPr>
          <w:rFonts w:ascii="TH SarabunPSK" w:hAnsi="TH SarabunPSK" w:cs="TH SarabunPSK" w:hint="cs"/>
          <w:sz w:val="32"/>
          <w:szCs w:val="32"/>
          <w:cs/>
        </w:rPr>
        <w:t>โทร..................................</w:t>
      </w:r>
    </w:p>
    <w:p w:rsidR="0002355B" w:rsidRPr="0050336A" w:rsidRDefault="003A7578" w:rsidP="0050336A">
      <w:pPr>
        <w:pStyle w:val="ListParagraph"/>
        <w:numPr>
          <w:ilvl w:val="0"/>
          <w:numId w:val="5"/>
        </w:num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50336A">
        <w:rPr>
          <w:rFonts w:ascii="TH SarabunPSK" w:hAnsi="TH SarabunPSK" w:cs="TH SarabunPSK" w:hint="cs"/>
          <w:sz w:val="32"/>
          <w:szCs w:val="32"/>
          <w:cs/>
        </w:rPr>
        <w:t xml:space="preserve"> รายชื่อผู้เข้าร่วมโครงการ</w:t>
      </w:r>
    </w:p>
    <w:tbl>
      <w:tblPr>
        <w:tblStyle w:val="TableGrid"/>
        <w:tblW w:w="9547" w:type="dxa"/>
        <w:tblLook w:val="04A0" w:firstRow="1" w:lastRow="0" w:firstColumn="1" w:lastColumn="0" w:noHBand="0" w:noVBand="1"/>
      </w:tblPr>
      <w:tblGrid>
        <w:gridCol w:w="914"/>
        <w:gridCol w:w="4017"/>
        <w:gridCol w:w="1675"/>
        <w:gridCol w:w="1582"/>
        <w:gridCol w:w="1359"/>
      </w:tblGrid>
      <w:tr w:rsidR="008B5093" w:rsidTr="008A6126">
        <w:tc>
          <w:tcPr>
            <w:tcW w:w="914" w:type="dxa"/>
          </w:tcPr>
          <w:p w:rsidR="008B5093" w:rsidRPr="0002355B" w:rsidRDefault="008B5093" w:rsidP="000235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17" w:type="dxa"/>
          </w:tcPr>
          <w:p w:rsidR="008B5093" w:rsidRPr="0002355B" w:rsidRDefault="008B5093" w:rsidP="000235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3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0235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023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ชื่อสกุล</w:t>
            </w:r>
          </w:p>
        </w:tc>
        <w:tc>
          <w:tcPr>
            <w:tcW w:w="1675" w:type="dxa"/>
          </w:tcPr>
          <w:p w:rsidR="008B5093" w:rsidRPr="0002355B" w:rsidRDefault="008B5093" w:rsidP="000235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3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82" w:type="dxa"/>
          </w:tcPr>
          <w:p w:rsidR="008B5093" w:rsidRPr="0002355B" w:rsidRDefault="008B5093" w:rsidP="000235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3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</w:t>
            </w:r>
            <w:r w:rsidR="008A61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1359" w:type="dxa"/>
          </w:tcPr>
          <w:p w:rsidR="008B5093" w:rsidRPr="0002355B" w:rsidRDefault="008B5093" w:rsidP="000235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46EBF" w:rsidRDefault="00737701" w:rsidP="00246EBF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3770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37701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อาจ</w:t>
      </w:r>
      <w:r w:rsidRPr="007377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จะ</w:t>
      </w:r>
      <w:r w:rsidRPr="00737701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มีการเปลี่ยนแปลง</w:t>
      </w:r>
      <w:r w:rsidRPr="007377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กิจกรรมและกำหนดวัน-เวลา ตามความเหมาะสม</w:t>
      </w:r>
      <w:r w:rsidR="00246EBF" w:rsidRPr="00737701">
        <w:rPr>
          <w:rFonts w:ascii="TH SarabunPSK" w:hAnsi="TH SarabunPSK" w:cs="TH SarabunPSK"/>
          <w:sz w:val="32"/>
          <w:szCs w:val="32"/>
          <w:cs/>
        </w:rPr>
        <w:tab/>
      </w:r>
      <w:r w:rsidR="00CE400E" w:rsidRPr="0073770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F23D4" w:rsidRPr="00737701" w:rsidRDefault="001F23D4" w:rsidP="00246EB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sectPr w:rsidR="001F23D4" w:rsidRPr="00737701" w:rsidSect="00140A52">
      <w:pgSz w:w="11906" w:h="16838"/>
      <w:pgMar w:top="567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E93"/>
    <w:multiLevelType w:val="hybridMultilevel"/>
    <w:tmpl w:val="7AD6E3D2"/>
    <w:lvl w:ilvl="0" w:tplc="93606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91818"/>
    <w:multiLevelType w:val="hybridMultilevel"/>
    <w:tmpl w:val="7AD6E3D2"/>
    <w:lvl w:ilvl="0" w:tplc="93606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FF6DD6"/>
    <w:multiLevelType w:val="hybridMultilevel"/>
    <w:tmpl w:val="7AD6E3D2"/>
    <w:lvl w:ilvl="0" w:tplc="93606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3122E5"/>
    <w:multiLevelType w:val="hybridMultilevel"/>
    <w:tmpl w:val="7AD6E3D2"/>
    <w:lvl w:ilvl="0" w:tplc="93606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BD6F29"/>
    <w:multiLevelType w:val="hybridMultilevel"/>
    <w:tmpl w:val="50BEE45A"/>
    <w:lvl w:ilvl="0" w:tplc="ADE2221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78"/>
    <w:rsid w:val="00006A6E"/>
    <w:rsid w:val="0002355B"/>
    <w:rsid w:val="000B1406"/>
    <w:rsid w:val="000D1ECA"/>
    <w:rsid w:val="00140A52"/>
    <w:rsid w:val="001F23D4"/>
    <w:rsid w:val="002046CF"/>
    <w:rsid w:val="00223F34"/>
    <w:rsid w:val="00246EBF"/>
    <w:rsid w:val="003607FD"/>
    <w:rsid w:val="003878F6"/>
    <w:rsid w:val="003A7578"/>
    <w:rsid w:val="003D0485"/>
    <w:rsid w:val="00432AFF"/>
    <w:rsid w:val="00493027"/>
    <w:rsid w:val="004B6802"/>
    <w:rsid w:val="0050336A"/>
    <w:rsid w:val="00556154"/>
    <w:rsid w:val="0057700F"/>
    <w:rsid w:val="0058449F"/>
    <w:rsid w:val="005E4E52"/>
    <w:rsid w:val="0061040D"/>
    <w:rsid w:val="006629F2"/>
    <w:rsid w:val="00692662"/>
    <w:rsid w:val="00694D87"/>
    <w:rsid w:val="006A147D"/>
    <w:rsid w:val="00737701"/>
    <w:rsid w:val="00755E60"/>
    <w:rsid w:val="007E2606"/>
    <w:rsid w:val="007F463F"/>
    <w:rsid w:val="0081657E"/>
    <w:rsid w:val="008A6126"/>
    <w:rsid w:val="008B5093"/>
    <w:rsid w:val="0092382A"/>
    <w:rsid w:val="00933F4B"/>
    <w:rsid w:val="00975517"/>
    <w:rsid w:val="009B1AEA"/>
    <w:rsid w:val="009B7130"/>
    <w:rsid w:val="00A372CE"/>
    <w:rsid w:val="00AF450A"/>
    <w:rsid w:val="00BA18CF"/>
    <w:rsid w:val="00CB50C8"/>
    <w:rsid w:val="00CE400E"/>
    <w:rsid w:val="00D83727"/>
    <w:rsid w:val="00DE4610"/>
    <w:rsid w:val="00E065AE"/>
    <w:rsid w:val="00E33F79"/>
    <w:rsid w:val="00E444CD"/>
    <w:rsid w:val="00FA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377CD"/>
  <w15:docId w15:val="{E09C20A2-373D-4E61-B6A7-11967B0C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578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578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023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61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70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01"/>
    <w:rPr>
      <w:rFonts w:ascii="Segoe UI" w:eastAsia="Cordia New" w:hAnsi="Segoe UI" w:cs="Angsana New"/>
      <w:sz w:val="18"/>
      <w:szCs w:val="22"/>
      <w:lang w:eastAsia="zh-CN"/>
    </w:rPr>
  </w:style>
  <w:style w:type="character" w:styleId="Emphasis">
    <w:name w:val="Emphasis"/>
    <w:basedOn w:val="DefaultParagraphFont"/>
    <w:uiPriority w:val="20"/>
    <w:qFormat/>
    <w:rsid w:val="007377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CITCOM01</dc:creator>
  <cp:lastModifiedBy>Admin</cp:lastModifiedBy>
  <cp:revision>48</cp:revision>
  <cp:lastPrinted>2018-06-04T04:44:00Z</cp:lastPrinted>
  <dcterms:created xsi:type="dcterms:W3CDTF">2013-03-11T02:08:00Z</dcterms:created>
  <dcterms:modified xsi:type="dcterms:W3CDTF">2019-07-04T03:53:00Z</dcterms:modified>
</cp:coreProperties>
</file>