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D4" w:rsidRPr="000D17D4" w:rsidRDefault="000D17D4" w:rsidP="000D17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17D4">
        <w:rPr>
          <w:rFonts w:ascii="TH SarabunPSK" w:hAnsi="TH SarabunPSK" w:cs="TH SarabunPSK" w:hint="cs"/>
          <w:b/>
          <w:bCs/>
          <w:sz w:val="36"/>
          <w:szCs w:val="36"/>
          <w:cs/>
        </w:rPr>
        <w:t>คำศัพท์เกี่ยวกับการบริหารงานบุคคล</w:t>
      </w:r>
      <w:bookmarkStart w:id="0" w:name="_GoBack"/>
      <w:bookmarkEnd w:id="0"/>
      <w:r w:rsidRPr="000D17D4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0D17D4">
        <w:rPr>
          <w:rFonts w:ascii="TH SarabunPSK" w:hAnsi="TH SarabunPSK" w:cs="TH SarabunPSK"/>
          <w:b/>
          <w:bCs/>
          <w:sz w:val="36"/>
          <w:szCs w:val="36"/>
        </w:rPr>
        <w:t>(English for Personnel)</w:t>
      </w:r>
      <w:r w:rsidR="00E758DF">
        <w:rPr>
          <w:rFonts w:ascii="TH SarabunPSK" w:hAnsi="TH SarabunPSK" w:cs="TH SarabunPSK"/>
          <w:b/>
          <w:bCs/>
          <w:sz w:val="36"/>
          <w:szCs w:val="36"/>
        </w:rPr>
        <w:br/>
      </w:r>
      <w:r w:rsidR="00773C75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3F3A4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01"/>
        <w:gridCol w:w="4110"/>
        <w:gridCol w:w="3686"/>
      </w:tblGrid>
      <w:tr w:rsidR="000D17D4" w:rsidTr="007548AB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D17D4" w:rsidRPr="000D17D4" w:rsidRDefault="000D17D4" w:rsidP="007548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0D17D4" w:rsidRPr="000D17D4" w:rsidRDefault="000D17D4" w:rsidP="007548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17D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คำศัพท์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0D17D4" w:rsidRPr="000D17D4" w:rsidRDefault="000D17D4" w:rsidP="007548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D17D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คำแปล</w:t>
            </w: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D17D4" w:rsidTr="000D17D4">
        <w:tc>
          <w:tcPr>
            <w:tcW w:w="1101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0D17D4" w:rsidRDefault="000D17D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2726B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26B4" w:rsidTr="000D17D4">
        <w:tc>
          <w:tcPr>
            <w:tcW w:w="1101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0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2726B4" w:rsidRDefault="002726B4" w:rsidP="000D17D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110DB" w:rsidRPr="000D17D4" w:rsidRDefault="001110DB" w:rsidP="003B6334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1110DB" w:rsidRPr="000D1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D4"/>
    <w:rsid w:val="000101E2"/>
    <w:rsid w:val="00031C41"/>
    <w:rsid w:val="0008389C"/>
    <w:rsid w:val="00083B77"/>
    <w:rsid w:val="00085712"/>
    <w:rsid w:val="000D17D4"/>
    <w:rsid w:val="000D5BD2"/>
    <w:rsid w:val="000E263C"/>
    <w:rsid w:val="001110DB"/>
    <w:rsid w:val="001245D3"/>
    <w:rsid w:val="001373CC"/>
    <w:rsid w:val="00145D23"/>
    <w:rsid w:val="00180155"/>
    <w:rsid w:val="001947B6"/>
    <w:rsid w:val="001C7247"/>
    <w:rsid w:val="001F45F4"/>
    <w:rsid w:val="00214A03"/>
    <w:rsid w:val="002726B4"/>
    <w:rsid w:val="00393886"/>
    <w:rsid w:val="003B3E68"/>
    <w:rsid w:val="003B6334"/>
    <w:rsid w:val="003F30A4"/>
    <w:rsid w:val="003F3A45"/>
    <w:rsid w:val="004838AC"/>
    <w:rsid w:val="004E6EF2"/>
    <w:rsid w:val="00506AA7"/>
    <w:rsid w:val="00532067"/>
    <w:rsid w:val="005633BC"/>
    <w:rsid w:val="00586331"/>
    <w:rsid w:val="00635CD5"/>
    <w:rsid w:val="00645967"/>
    <w:rsid w:val="0065611A"/>
    <w:rsid w:val="0066220B"/>
    <w:rsid w:val="006C414A"/>
    <w:rsid w:val="007235CC"/>
    <w:rsid w:val="00734BF3"/>
    <w:rsid w:val="007548AB"/>
    <w:rsid w:val="00773C75"/>
    <w:rsid w:val="00787CDB"/>
    <w:rsid w:val="007B6A60"/>
    <w:rsid w:val="007C1102"/>
    <w:rsid w:val="007D68E3"/>
    <w:rsid w:val="00826060"/>
    <w:rsid w:val="00853E2D"/>
    <w:rsid w:val="008B0293"/>
    <w:rsid w:val="00900D56"/>
    <w:rsid w:val="009B3B3E"/>
    <w:rsid w:val="009E3854"/>
    <w:rsid w:val="009E4556"/>
    <w:rsid w:val="00A13704"/>
    <w:rsid w:val="00A256AB"/>
    <w:rsid w:val="00A33414"/>
    <w:rsid w:val="00A66574"/>
    <w:rsid w:val="00A973C3"/>
    <w:rsid w:val="00AB7E6C"/>
    <w:rsid w:val="00AE5EF6"/>
    <w:rsid w:val="00B36AE4"/>
    <w:rsid w:val="00B57F32"/>
    <w:rsid w:val="00B86ABA"/>
    <w:rsid w:val="00BB0942"/>
    <w:rsid w:val="00BB5E19"/>
    <w:rsid w:val="00BC79F2"/>
    <w:rsid w:val="00BD4011"/>
    <w:rsid w:val="00C008A1"/>
    <w:rsid w:val="00C1510C"/>
    <w:rsid w:val="00C17833"/>
    <w:rsid w:val="00C205E0"/>
    <w:rsid w:val="00C25C4B"/>
    <w:rsid w:val="00C613EF"/>
    <w:rsid w:val="00C76D8B"/>
    <w:rsid w:val="00C81623"/>
    <w:rsid w:val="00CE7DF2"/>
    <w:rsid w:val="00D018CF"/>
    <w:rsid w:val="00D4439C"/>
    <w:rsid w:val="00D7380D"/>
    <w:rsid w:val="00D8616F"/>
    <w:rsid w:val="00DE1E0B"/>
    <w:rsid w:val="00DE3317"/>
    <w:rsid w:val="00E758DF"/>
    <w:rsid w:val="00EA0961"/>
    <w:rsid w:val="00EA40E2"/>
    <w:rsid w:val="00EC1CF7"/>
    <w:rsid w:val="00EC45E9"/>
    <w:rsid w:val="00F55427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71AB5-22F8-440A-A831-402E739A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Nung</dc:creator>
  <cp:lastModifiedBy>TOY</cp:lastModifiedBy>
  <cp:revision>8</cp:revision>
  <dcterms:created xsi:type="dcterms:W3CDTF">2015-06-03T08:49:00Z</dcterms:created>
  <dcterms:modified xsi:type="dcterms:W3CDTF">2015-06-10T02:01:00Z</dcterms:modified>
</cp:coreProperties>
</file>