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17" w:rsidRDefault="00975517" w:rsidP="000235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336A" w:rsidRPr="00442C42" w:rsidRDefault="003A7578" w:rsidP="0002355B">
      <w:pPr>
        <w:jc w:val="center"/>
        <w:rPr>
          <w:rFonts w:ascii="TH SarabunIT๙" w:hAnsi="TH SarabunIT๙" w:cs="TH SarabunIT๙"/>
          <w:sz w:val="32"/>
          <w:szCs w:val="32"/>
        </w:rPr>
      </w:pPr>
      <w:r w:rsidRPr="00442C42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877132">
        <w:rPr>
          <w:rFonts w:ascii="TH SarabunIT๙" w:hAnsi="TH SarabunIT๙" w:cs="TH SarabunIT๙" w:hint="cs"/>
          <w:b/>
          <w:bCs/>
          <w:sz w:val="32"/>
          <w:szCs w:val="32"/>
          <w:cs/>
        </w:rPr>
        <w:t>ฟอร์มรายชื่อ</w:t>
      </w:r>
      <w:r w:rsidRPr="00442C42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</w:t>
      </w:r>
    </w:p>
    <w:p w:rsidR="00210603" w:rsidRPr="00210603" w:rsidRDefault="00210603" w:rsidP="00210603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210603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โครงการ</w:t>
      </w:r>
      <w:r w:rsidRPr="0021060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พัฒนาศักยภาพและขีดความสามารถของบุคลากรสายวิชาการ</w:t>
      </w:r>
    </w:p>
    <w:p w:rsidR="00210603" w:rsidRPr="00210603" w:rsidRDefault="00210603" w:rsidP="00210603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21060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“หลักเกณฑ์ วิธีการ และเทคนิคในการขอตำแหน่งทางวิชาการ”</w:t>
      </w:r>
    </w:p>
    <w:p w:rsidR="00E30C32" w:rsidRPr="00210603" w:rsidRDefault="00E30C32" w:rsidP="00E30C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210603" w:rsidRPr="0021060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106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0603" w:rsidRPr="00210603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 w:rsidRPr="00210603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210603" w:rsidRPr="0021060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E30C32" w:rsidRPr="00210603" w:rsidRDefault="00E30C32" w:rsidP="00E30C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603">
        <w:rPr>
          <w:rFonts w:ascii="TH SarabunPSK" w:hAnsi="TH SarabunPSK" w:cs="TH SarabunPSK"/>
          <w:b/>
          <w:bCs/>
          <w:sz w:val="32"/>
          <w:szCs w:val="32"/>
          <w:cs/>
        </w:rPr>
        <w:t>ณ ห้องสัมมนาเอกาทศรถ 301 อาคารเอกาทศรถ</w:t>
      </w:r>
      <w:r w:rsidR="00210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 3</w:t>
      </w:r>
      <w:r w:rsidRPr="002106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มหาวิทยาลัยนเรศวร</w:t>
      </w:r>
    </w:p>
    <w:p w:rsidR="0002355B" w:rsidRPr="00210603" w:rsidRDefault="0002355B" w:rsidP="003A7578">
      <w:pPr>
        <w:rPr>
          <w:rFonts w:ascii="TH SarabunPSK" w:hAnsi="TH SarabunPSK" w:cs="TH SarabunPSK"/>
          <w:sz w:val="32"/>
          <w:szCs w:val="32"/>
        </w:rPr>
      </w:pPr>
      <w:r w:rsidRPr="0021060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A577" wp14:editId="1D759116">
                <wp:simplePos x="0" y="0"/>
                <wp:positionH relativeFrom="column">
                  <wp:posOffset>114300</wp:posOffset>
                </wp:positionH>
                <wp:positionV relativeFrom="paragraph">
                  <wp:posOffset>153339</wp:posOffset>
                </wp:positionV>
                <wp:extent cx="52578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ADB3B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">
                <v:stroke dashstyle="longDash"/>
              </v:line>
            </w:pict>
          </mc:Fallback>
        </mc:AlternateContent>
      </w:r>
    </w:p>
    <w:p w:rsidR="00BA18CF" w:rsidRPr="00210603" w:rsidRDefault="00140A52" w:rsidP="003A7578">
      <w:pPr>
        <w:rPr>
          <w:rFonts w:ascii="TH SarabunPSK" w:hAnsi="TH SarabunPSK" w:cs="TH SarabunPSK"/>
          <w:sz w:val="12"/>
          <w:szCs w:val="12"/>
          <w:cs/>
        </w:rPr>
      </w:pPr>
      <w:r w:rsidRPr="00210603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21060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2106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โปรดแจ้งรายชื่อผู้เข้าร่วมโครงการ </w:t>
      </w:r>
    </w:p>
    <w:p w:rsidR="003A7578" w:rsidRPr="00210603" w:rsidRDefault="003A7578" w:rsidP="00210603">
      <w:pPr>
        <w:pStyle w:val="ListParagraph"/>
        <w:numPr>
          <w:ilvl w:val="0"/>
          <w:numId w:val="6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210603">
        <w:rPr>
          <w:rFonts w:ascii="TH SarabunPSK" w:hAnsi="TH SarabunPSK" w:cs="TH SarabunPSK"/>
          <w:sz w:val="32"/>
          <w:szCs w:val="32"/>
          <w:cs/>
        </w:rPr>
        <w:t>ชื่อหน่วยงาน....................................................................................................................................</w:t>
      </w:r>
    </w:p>
    <w:p w:rsidR="003A7578" w:rsidRPr="00210603" w:rsidRDefault="00755E60" w:rsidP="00210603">
      <w:pPr>
        <w:tabs>
          <w:tab w:val="left" w:pos="993"/>
        </w:tabs>
        <w:ind w:left="1260"/>
        <w:rPr>
          <w:rFonts w:ascii="TH SarabunPSK" w:hAnsi="TH SarabunPSK" w:cs="TH SarabunPSK" w:hint="cs"/>
          <w:sz w:val="32"/>
          <w:szCs w:val="32"/>
        </w:rPr>
      </w:pPr>
      <w:r w:rsidRPr="00210603">
        <w:rPr>
          <w:rFonts w:ascii="TH SarabunPSK" w:hAnsi="TH SarabunPSK" w:cs="TH SarabunPSK"/>
          <w:sz w:val="32"/>
          <w:szCs w:val="32"/>
          <w:cs/>
        </w:rPr>
        <w:t>ชื่อและ</w:t>
      </w:r>
      <w:r w:rsidR="003A7578" w:rsidRPr="00210603">
        <w:rPr>
          <w:rFonts w:ascii="TH SarabunPSK" w:hAnsi="TH SarabunPSK" w:cs="TH SarabunPSK"/>
          <w:sz w:val="32"/>
          <w:szCs w:val="32"/>
          <w:cs/>
        </w:rPr>
        <w:t>หมายเลขโทรศัพท์เจ้าหน้าที่ประสานงาน  ชื่อ.............................................................</w:t>
      </w:r>
      <w:r w:rsidR="00210603">
        <w:rPr>
          <w:rFonts w:ascii="TH SarabunPSK" w:hAnsi="TH SarabunPSK" w:cs="TH SarabunPSK"/>
          <w:sz w:val="32"/>
          <w:szCs w:val="32"/>
          <w:cs/>
        </w:rPr>
        <w:t>........</w:t>
      </w:r>
    </w:p>
    <w:p w:rsidR="003A7578" w:rsidRPr="00210603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 w:rsidRPr="00210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6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578" w:rsidRPr="00210603">
        <w:rPr>
          <w:rFonts w:ascii="TH SarabunPSK" w:hAnsi="TH SarabunPSK" w:cs="TH SarabunPSK"/>
          <w:sz w:val="32"/>
          <w:szCs w:val="32"/>
          <w:cs/>
        </w:rPr>
        <w:t>โทร..................................</w:t>
      </w:r>
    </w:p>
    <w:p w:rsidR="0002355B" w:rsidRPr="00210603" w:rsidRDefault="003A7578" w:rsidP="00210603">
      <w:pPr>
        <w:pStyle w:val="ListParagraph"/>
        <w:numPr>
          <w:ilvl w:val="0"/>
          <w:numId w:val="6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10603">
        <w:rPr>
          <w:rFonts w:ascii="TH SarabunPSK" w:hAnsi="TH SarabunPSK" w:cs="TH SarabunPSK"/>
          <w:sz w:val="32"/>
          <w:szCs w:val="32"/>
          <w:cs/>
        </w:rPr>
        <w:t>รายชื่อผู้เข้าร่วมโครงการ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914"/>
        <w:gridCol w:w="4017"/>
        <w:gridCol w:w="1675"/>
        <w:gridCol w:w="1582"/>
        <w:gridCol w:w="1359"/>
      </w:tblGrid>
      <w:tr w:rsidR="008B5093" w:rsidRPr="00210603" w:rsidTr="008A6126">
        <w:tc>
          <w:tcPr>
            <w:tcW w:w="914" w:type="dxa"/>
          </w:tcPr>
          <w:p w:rsidR="008B5093" w:rsidRPr="00210603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17" w:type="dxa"/>
          </w:tcPr>
          <w:p w:rsidR="008B5093" w:rsidRPr="00210603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1675" w:type="dxa"/>
          </w:tcPr>
          <w:p w:rsidR="008B5093" w:rsidRPr="00210603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82" w:type="dxa"/>
          </w:tcPr>
          <w:p w:rsidR="008B5093" w:rsidRPr="00210603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  <w:r w:rsidR="008A6126" w:rsidRPr="00210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359" w:type="dxa"/>
          </w:tcPr>
          <w:p w:rsidR="008B5093" w:rsidRPr="00210603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RPr="00210603" w:rsidTr="008A6126">
        <w:tc>
          <w:tcPr>
            <w:tcW w:w="914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21060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8C1" w:rsidRPr="00210603" w:rsidTr="000678C1">
        <w:tc>
          <w:tcPr>
            <w:tcW w:w="914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017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8C1" w:rsidRPr="00210603" w:rsidTr="000678C1">
        <w:tc>
          <w:tcPr>
            <w:tcW w:w="914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8C1" w:rsidRPr="00210603" w:rsidTr="000678C1">
        <w:tc>
          <w:tcPr>
            <w:tcW w:w="914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8C1" w:rsidRPr="00210603" w:rsidTr="000678C1">
        <w:tc>
          <w:tcPr>
            <w:tcW w:w="914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8C1" w:rsidRPr="00210603" w:rsidTr="000678C1">
        <w:tc>
          <w:tcPr>
            <w:tcW w:w="914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8C1" w:rsidRPr="00210603" w:rsidTr="000678C1">
        <w:tc>
          <w:tcPr>
            <w:tcW w:w="914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210603" w:rsidRDefault="000678C1" w:rsidP="000F32A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78C1" w:rsidRPr="00210603" w:rsidRDefault="000678C1" w:rsidP="00246EBF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23D4" w:rsidRPr="00210603" w:rsidRDefault="00737701" w:rsidP="00246EB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2106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1060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0678C1" w:rsidRPr="00210603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สามารถแจ้งรายชื่อเกินกว่าที่กำหนดไว้ได้</w:t>
      </w:r>
      <w:r w:rsidR="00CE400E" w:rsidRPr="0021060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F23D4" w:rsidRPr="00210603" w:rsidSect="00140A52">
      <w:pgSz w:w="11906" w:h="16838"/>
      <w:pgMar w:top="567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93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1818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F6DD6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C7B55"/>
    <w:multiLevelType w:val="hybridMultilevel"/>
    <w:tmpl w:val="9A901B8A"/>
    <w:lvl w:ilvl="0" w:tplc="1CA8A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B3122E5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D6F29"/>
    <w:multiLevelType w:val="hybridMultilevel"/>
    <w:tmpl w:val="61905558"/>
    <w:lvl w:ilvl="0" w:tplc="9FD09C9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78"/>
    <w:rsid w:val="00006A6E"/>
    <w:rsid w:val="0002355B"/>
    <w:rsid w:val="000678C1"/>
    <w:rsid w:val="000B1406"/>
    <w:rsid w:val="000D1ECA"/>
    <w:rsid w:val="00140A52"/>
    <w:rsid w:val="001F23D4"/>
    <w:rsid w:val="002046CF"/>
    <w:rsid w:val="00210603"/>
    <w:rsid w:val="00223F34"/>
    <w:rsid w:val="00246EBF"/>
    <w:rsid w:val="003607FD"/>
    <w:rsid w:val="003878F6"/>
    <w:rsid w:val="003A7578"/>
    <w:rsid w:val="003D0485"/>
    <w:rsid w:val="00432AFF"/>
    <w:rsid w:val="00442C42"/>
    <w:rsid w:val="00493027"/>
    <w:rsid w:val="004B6802"/>
    <w:rsid w:val="0050336A"/>
    <w:rsid w:val="00556154"/>
    <w:rsid w:val="0057700F"/>
    <w:rsid w:val="0058449F"/>
    <w:rsid w:val="005E4E52"/>
    <w:rsid w:val="0061040D"/>
    <w:rsid w:val="006629F2"/>
    <w:rsid w:val="00671912"/>
    <w:rsid w:val="00692662"/>
    <w:rsid w:val="00694D87"/>
    <w:rsid w:val="006A147D"/>
    <w:rsid w:val="00737701"/>
    <w:rsid w:val="00755E60"/>
    <w:rsid w:val="007E2606"/>
    <w:rsid w:val="007F463F"/>
    <w:rsid w:val="0081657E"/>
    <w:rsid w:val="00877132"/>
    <w:rsid w:val="008A6126"/>
    <w:rsid w:val="008B5093"/>
    <w:rsid w:val="0092382A"/>
    <w:rsid w:val="00933F4B"/>
    <w:rsid w:val="00975517"/>
    <w:rsid w:val="009B1AEA"/>
    <w:rsid w:val="009B7130"/>
    <w:rsid w:val="00A372CE"/>
    <w:rsid w:val="00AF450A"/>
    <w:rsid w:val="00BA18CF"/>
    <w:rsid w:val="00CB50C8"/>
    <w:rsid w:val="00CE400E"/>
    <w:rsid w:val="00D83727"/>
    <w:rsid w:val="00DE4610"/>
    <w:rsid w:val="00E065AE"/>
    <w:rsid w:val="00E30C32"/>
    <w:rsid w:val="00E33F79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0781"/>
  <w15:docId w15:val="{E09C20A2-373D-4E61-B6A7-11967B0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7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2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01"/>
    <w:rPr>
      <w:rFonts w:ascii="Segoe UI" w:eastAsia="Cordia New" w:hAnsi="Segoe UI" w:cs="Angsana New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737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Admin</cp:lastModifiedBy>
  <cp:revision>7</cp:revision>
  <cp:lastPrinted>2018-06-04T04:44:00Z</cp:lastPrinted>
  <dcterms:created xsi:type="dcterms:W3CDTF">2018-06-19T06:33:00Z</dcterms:created>
  <dcterms:modified xsi:type="dcterms:W3CDTF">2020-10-08T09:22:00Z</dcterms:modified>
</cp:coreProperties>
</file>