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17" w:rsidRDefault="00975517" w:rsidP="000235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68E9" w:rsidRDefault="00E868E9" w:rsidP="000235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336A" w:rsidRPr="00442C42" w:rsidRDefault="003A7578" w:rsidP="0002355B">
      <w:pPr>
        <w:jc w:val="center"/>
        <w:rPr>
          <w:rFonts w:ascii="TH SarabunIT๙" w:hAnsi="TH SarabunIT๙" w:cs="TH SarabunIT๙"/>
          <w:sz w:val="32"/>
          <w:szCs w:val="32"/>
        </w:rPr>
      </w:pPr>
      <w:r w:rsidRPr="00442C42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877132">
        <w:rPr>
          <w:rFonts w:ascii="TH SarabunIT๙" w:hAnsi="TH SarabunIT๙" w:cs="TH SarabunIT๙" w:hint="cs"/>
          <w:b/>
          <w:bCs/>
          <w:sz w:val="32"/>
          <w:szCs w:val="32"/>
          <w:cs/>
        </w:rPr>
        <w:t>ฟอร์มรายชื่อ</w:t>
      </w:r>
      <w:r w:rsidRPr="00442C42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</w:t>
      </w:r>
    </w:p>
    <w:p w:rsidR="003A6F38" w:rsidRDefault="003A6F38" w:rsidP="003A6F38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A6F3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โครงการพัฒนาศักยภาพและและเพิ่มพูนความรู้</w:t>
      </w:r>
      <w:r w:rsidRPr="003A6F38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3A6F3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บุคลากรสายวิชาการ</w:t>
      </w:r>
    </w:p>
    <w:p w:rsidR="003A6F38" w:rsidRPr="003A6F38" w:rsidRDefault="003A6F38" w:rsidP="003A6F38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A6F3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“ทิศทางการพัฒนาบุคลากรสายวิชาการให้ได้ตำแหน่งทางวิชาการตามแนวนโยบาย (</w:t>
      </w:r>
      <w:r w:rsidRPr="003A6F38">
        <w:rPr>
          <w:rFonts w:ascii="TH SarabunIT๙" w:hAnsi="TH SarabunIT๙" w:cs="TH SarabunIT๙"/>
          <w:b/>
          <w:bCs/>
          <w:spacing w:val="-4"/>
          <w:sz w:val="32"/>
          <w:szCs w:val="32"/>
        </w:rPr>
        <w:t>Retreat</w:t>
      </w:r>
      <w:r w:rsidRPr="003A6F3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)”</w:t>
      </w:r>
    </w:p>
    <w:p w:rsidR="00E30C32" w:rsidRPr="000A7150" w:rsidRDefault="00E30C32" w:rsidP="003A6F38">
      <w:pPr>
        <w:ind w:left="227" w:hanging="2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3A6F38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0A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6F38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0A7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3A6F3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30C32" w:rsidRPr="00E30C32" w:rsidRDefault="00E30C32" w:rsidP="00E30C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0C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E30C32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ห้องสัมมนาเอกาทศรถ 301 อาคารเอกาทศรถ</w:t>
      </w:r>
      <w:r w:rsidR="000A71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3</w:t>
      </w:r>
      <w:r w:rsidRPr="00E30C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0C32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มหาวิทยาลัยนเรศวร</w:t>
      </w:r>
    </w:p>
    <w:p w:rsidR="0002355B" w:rsidRPr="00442C42" w:rsidRDefault="0002355B" w:rsidP="003A7578">
      <w:pPr>
        <w:rPr>
          <w:rFonts w:ascii="TH SarabunIT๙" w:hAnsi="TH SarabunIT๙" w:cs="TH SarabunIT๙"/>
          <w:sz w:val="32"/>
          <w:szCs w:val="32"/>
        </w:rPr>
      </w:pPr>
      <w:r w:rsidRPr="00442C42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A577" wp14:editId="1D759116">
                <wp:simplePos x="0" y="0"/>
                <wp:positionH relativeFrom="column">
                  <wp:posOffset>114300</wp:posOffset>
                </wp:positionH>
                <wp:positionV relativeFrom="paragraph">
                  <wp:posOffset>153339</wp:posOffset>
                </wp:positionV>
                <wp:extent cx="52578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ADB3B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">
                <v:stroke dashstyle="longDash"/>
              </v:line>
            </w:pict>
          </mc:Fallback>
        </mc:AlternateContent>
      </w:r>
    </w:p>
    <w:p w:rsidR="00BA18CF" w:rsidRPr="00442C42" w:rsidRDefault="00140A52" w:rsidP="003A7578">
      <w:pPr>
        <w:rPr>
          <w:rFonts w:ascii="TH SarabunIT๙" w:hAnsi="TH SarabunIT๙" w:cs="TH SarabunIT๙"/>
          <w:sz w:val="12"/>
          <w:szCs w:val="12"/>
          <w:cs/>
        </w:rPr>
      </w:pPr>
      <w:r w:rsidRPr="00442C42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442C4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442C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โปรดแจ้งรายชื่อผู้เข้าร่วมโครงการ </w:t>
      </w:r>
    </w:p>
    <w:p w:rsidR="003A7578" w:rsidRPr="00442C42" w:rsidRDefault="003A7578" w:rsidP="0050336A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442C42">
        <w:rPr>
          <w:rFonts w:ascii="TH SarabunIT๙" w:hAnsi="TH SarabunIT๙" w:cs="TH SarabunIT๙"/>
          <w:sz w:val="32"/>
          <w:szCs w:val="32"/>
          <w:cs/>
        </w:rPr>
        <w:t xml:space="preserve"> ชื่อหน่วยงาน....................................................................................................................................</w:t>
      </w:r>
    </w:p>
    <w:p w:rsidR="003A7578" w:rsidRPr="00442C42" w:rsidRDefault="00755E60" w:rsidP="003A7578">
      <w:pPr>
        <w:tabs>
          <w:tab w:val="left" w:pos="993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442C42">
        <w:rPr>
          <w:rFonts w:ascii="TH SarabunIT๙" w:hAnsi="TH SarabunIT๙" w:cs="TH SarabunIT๙"/>
          <w:sz w:val="32"/>
          <w:szCs w:val="32"/>
          <w:cs/>
        </w:rPr>
        <w:t xml:space="preserve"> ชื่อและ</w:t>
      </w:r>
      <w:r w:rsidR="003A7578" w:rsidRPr="00442C42">
        <w:rPr>
          <w:rFonts w:ascii="TH SarabunIT๙" w:hAnsi="TH SarabunIT๙" w:cs="TH SarabunIT๙"/>
          <w:sz w:val="32"/>
          <w:szCs w:val="32"/>
          <w:cs/>
        </w:rPr>
        <w:t>หมายเลขโทรศัพท์เจ้าหน้าที่ประสานงาน  ชื่อ......................................................................</w:t>
      </w:r>
    </w:p>
    <w:p w:rsidR="003A7578" w:rsidRPr="00442C42" w:rsidRDefault="00755E60" w:rsidP="003A7578">
      <w:pPr>
        <w:tabs>
          <w:tab w:val="left" w:pos="993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442C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578" w:rsidRPr="00442C42">
        <w:rPr>
          <w:rFonts w:ascii="TH SarabunIT๙" w:hAnsi="TH SarabunIT๙" w:cs="TH SarabunIT๙"/>
          <w:sz w:val="32"/>
          <w:szCs w:val="32"/>
          <w:cs/>
        </w:rPr>
        <w:t>โทร..................................</w:t>
      </w:r>
    </w:p>
    <w:p w:rsidR="0002355B" w:rsidRPr="00442C42" w:rsidRDefault="003A7578" w:rsidP="0050336A">
      <w:pPr>
        <w:pStyle w:val="ListParagraph"/>
        <w:numPr>
          <w:ilvl w:val="0"/>
          <w:numId w:val="5"/>
        </w:num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442C42">
        <w:rPr>
          <w:rFonts w:ascii="TH SarabunIT๙" w:hAnsi="TH SarabunIT๙" w:cs="TH SarabunIT๙"/>
          <w:sz w:val="32"/>
          <w:szCs w:val="32"/>
          <w:cs/>
        </w:rPr>
        <w:t xml:space="preserve"> รายชื่อผู้เข้าร่วมโครงการ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914"/>
        <w:gridCol w:w="4017"/>
        <w:gridCol w:w="1675"/>
        <w:gridCol w:w="1582"/>
        <w:gridCol w:w="1359"/>
      </w:tblGrid>
      <w:tr w:rsidR="008B5093" w:rsidRPr="00442C42" w:rsidTr="008A6126">
        <w:tc>
          <w:tcPr>
            <w:tcW w:w="914" w:type="dxa"/>
          </w:tcPr>
          <w:p w:rsidR="008B5093" w:rsidRPr="00442C42" w:rsidRDefault="008B5093" w:rsidP="0002355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2C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17" w:type="dxa"/>
          </w:tcPr>
          <w:p w:rsidR="008B5093" w:rsidRPr="00442C42" w:rsidRDefault="008B5093" w:rsidP="0002355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2C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1675" w:type="dxa"/>
          </w:tcPr>
          <w:p w:rsidR="008B5093" w:rsidRPr="00442C42" w:rsidRDefault="008B5093" w:rsidP="0002355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C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82" w:type="dxa"/>
          </w:tcPr>
          <w:p w:rsidR="008B5093" w:rsidRPr="00442C42" w:rsidRDefault="008B5093" w:rsidP="0002355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2C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</w:t>
            </w:r>
            <w:r w:rsidR="008A6126" w:rsidRPr="00442C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359" w:type="dxa"/>
          </w:tcPr>
          <w:p w:rsidR="008B5093" w:rsidRPr="00442C42" w:rsidRDefault="008B5093" w:rsidP="0002355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2C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5093" w:rsidRPr="00442C42" w:rsidTr="008A6126">
        <w:tc>
          <w:tcPr>
            <w:tcW w:w="914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8B5093" w:rsidRPr="00442C42" w:rsidRDefault="008B5093" w:rsidP="003A757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8C1" w:rsidRPr="00442C42" w:rsidTr="000678C1">
        <w:tc>
          <w:tcPr>
            <w:tcW w:w="914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8C1" w:rsidRPr="00442C42" w:rsidTr="000678C1">
        <w:tc>
          <w:tcPr>
            <w:tcW w:w="914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8C1" w:rsidRPr="00442C42" w:rsidTr="000678C1">
        <w:tc>
          <w:tcPr>
            <w:tcW w:w="914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8C1" w:rsidRPr="00442C42" w:rsidTr="000678C1">
        <w:tc>
          <w:tcPr>
            <w:tcW w:w="914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8C1" w:rsidRPr="00442C42" w:rsidTr="000678C1">
        <w:tc>
          <w:tcPr>
            <w:tcW w:w="914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78C1" w:rsidRPr="00442C42" w:rsidTr="000678C1">
        <w:tc>
          <w:tcPr>
            <w:tcW w:w="914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7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2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</w:tcPr>
          <w:p w:rsidR="000678C1" w:rsidRPr="00442C42" w:rsidRDefault="000678C1" w:rsidP="000F32A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78C1" w:rsidRDefault="000678C1" w:rsidP="00246EBF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F23D4" w:rsidRDefault="00737701" w:rsidP="00246EBF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2C4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442C4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4B483C">
        <w:rPr>
          <w:rFonts w:ascii="TH SarabunIT๙" w:hAnsi="TH SarabunIT๙" w:cs="TH SarabunIT๙"/>
          <w:sz w:val="32"/>
          <w:szCs w:val="32"/>
          <w:cs/>
        </w:rPr>
        <w:tab/>
      </w:r>
      <w:r w:rsidR="004B483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678C1">
        <w:rPr>
          <w:rStyle w:val="Emphasis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สามารถแจ้งรายชื่อเกินกว่าที่กำหนดไว้ได้</w:t>
      </w:r>
      <w:r w:rsidR="00CE400E" w:rsidRPr="00442C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7754B" w:rsidRPr="00E7754B" w:rsidRDefault="004B483C" w:rsidP="00E7754B">
      <w:pPr>
        <w:tabs>
          <w:tab w:val="left" w:pos="1134"/>
        </w:tabs>
        <w:ind w:right="-306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E7754B">
        <w:rPr>
          <w:rFonts w:ascii="TH SarabunIT๙" w:hAnsi="TH SarabunIT๙" w:cs="TH SarabunIT๙"/>
          <w:sz w:val="32"/>
          <w:szCs w:val="32"/>
          <w:cs/>
        </w:rPr>
        <w:tab/>
      </w:r>
      <w:r w:rsidRPr="00E7754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7754B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จัดส่งรายชื่อทางอีเมล์หัวหน้างานพัฒนา</w:t>
      </w:r>
      <w:r w:rsidR="00E7754B" w:rsidRPr="00E7754B">
        <w:rPr>
          <w:rFonts w:ascii="TH SarabunIT๙" w:hAnsi="TH SarabunIT๙" w:cs="TH SarabunIT๙" w:hint="cs"/>
          <w:spacing w:val="-10"/>
          <w:sz w:val="32"/>
          <w:szCs w:val="32"/>
          <w:cs/>
        </w:rPr>
        <w:t>บุคลากร (</w:t>
      </w:r>
      <w:hyperlink r:id="rId5" w:history="1">
        <w:r w:rsidR="00E7754B" w:rsidRPr="00E7754B">
          <w:rPr>
            <w:rStyle w:val="Hyperlink"/>
            <w:rFonts w:ascii="TH SarabunIT๙" w:hAnsi="TH SarabunIT๙" w:cs="TH SarabunIT๙"/>
            <w:spacing w:val="-10"/>
            <w:sz w:val="32"/>
            <w:szCs w:val="32"/>
          </w:rPr>
          <w:t>winisab@nu</w:t>
        </w:r>
        <w:r w:rsidR="00E7754B" w:rsidRPr="00E7754B">
          <w:rPr>
            <w:rStyle w:val="Hyperlink"/>
            <w:rFonts w:ascii="TH SarabunIT๙" w:hAnsi="TH SarabunIT๙" w:cs="TH SarabunIT๙"/>
            <w:spacing w:val="-10"/>
            <w:sz w:val="32"/>
            <w:szCs w:val="32"/>
            <w:cs/>
          </w:rPr>
          <w:t>.</w:t>
        </w:r>
        <w:r w:rsidR="00E7754B" w:rsidRPr="00E7754B">
          <w:rPr>
            <w:rStyle w:val="Hyperlink"/>
            <w:rFonts w:ascii="TH SarabunIT๙" w:hAnsi="TH SarabunIT๙" w:cs="TH SarabunIT๙"/>
            <w:spacing w:val="-10"/>
            <w:sz w:val="32"/>
            <w:szCs w:val="32"/>
          </w:rPr>
          <w:t>ac</w:t>
        </w:r>
        <w:r w:rsidR="00E7754B" w:rsidRPr="00E7754B">
          <w:rPr>
            <w:rStyle w:val="Hyperlink"/>
            <w:rFonts w:ascii="TH SarabunIT๙" w:hAnsi="TH SarabunIT๙" w:cs="TH SarabunIT๙"/>
            <w:spacing w:val="-10"/>
            <w:sz w:val="32"/>
            <w:szCs w:val="32"/>
            <w:cs/>
          </w:rPr>
          <w:t>.</w:t>
        </w:r>
        <w:r w:rsidR="00E7754B" w:rsidRPr="00E7754B">
          <w:rPr>
            <w:rStyle w:val="Hyperlink"/>
            <w:rFonts w:ascii="TH SarabunIT๙" w:hAnsi="TH SarabunIT๙" w:cs="TH SarabunIT๙"/>
            <w:spacing w:val="-10"/>
            <w:sz w:val="32"/>
            <w:szCs w:val="32"/>
          </w:rPr>
          <w:t>th</w:t>
        </w:r>
        <w:r w:rsidR="00E7754B" w:rsidRPr="00E7754B">
          <w:rPr>
            <w:rStyle w:val="Hyperlink"/>
            <w:rFonts w:ascii="TH SarabunIT๙" w:hAnsi="TH SarabunIT๙" w:cs="TH SarabunIT๙" w:hint="cs"/>
            <w:spacing w:val="-10"/>
            <w:sz w:val="32"/>
            <w:szCs w:val="32"/>
            <w:cs/>
          </w:rPr>
          <w:t>)</w:t>
        </w:r>
        <w:r w:rsidR="00E7754B" w:rsidRPr="00E7754B">
          <w:rPr>
            <w:rStyle w:val="Hyperlink"/>
            <w:rFonts w:ascii="TH SarabunIT๙" w:hAnsi="TH SarabunIT๙" w:cs="TH SarabunIT๙" w:hint="cs"/>
            <w:color w:val="auto"/>
            <w:spacing w:val="-10"/>
            <w:sz w:val="32"/>
            <w:szCs w:val="32"/>
            <w:u w:val="none"/>
            <w:cs/>
          </w:rPr>
          <w:t xml:space="preserve"> ภายใน</w:t>
        </w:r>
      </w:hyperlink>
      <w:r w:rsidR="00E7754B" w:rsidRPr="00E7754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วันที่ </w:t>
      </w:r>
      <w:r w:rsidR="003A6F38">
        <w:rPr>
          <w:rFonts w:ascii="TH SarabunIT๙" w:hAnsi="TH SarabunIT๙" w:cs="TH SarabunIT๙" w:hint="cs"/>
          <w:spacing w:val="-10"/>
          <w:sz w:val="32"/>
          <w:szCs w:val="32"/>
          <w:cs/>
        </w:rPr>
        <w:t>17</w:t>
      </w:r>
      <w:r w:rsidR="00E7754B" w:rsidRPr="00E7754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A6F38">
        <w:rPr>
          <w:rFonts w:ascii="TH SarabunIT๙" w:hAnsi="TH SarabunIT๙" w:cs="TH SarabunIT๙" w:hint="cs"/>
          <w:spacing w:val="-10"/>
          <w:sz w:val="32"/>
          <w:szCs w:val="32"/>
          <w:cs/>
        </w:rPr>
        <w:t>มกรา</w:t>
      </w:r>
      <w:r w:rsidR="00E7754B" w:rsidRPr="00E7754B">
        <w:rPr>
          <w:rFonts w:ascii="TH SarabunIT๙" w:hAnsi="TH SarabunIT๙" w:cs="TH SarabunIT๙" w:hint="cs"/>
          <w:spacing w:val="-10"/>
          <w:sz w:val="32"/>
          <w:szCs w:val="32"/>
          <w:cs/>
        </w:rPr>
        <w:t>คม 256</w:t>
      </w:r>
      <w:r w:rsidR="003A6F38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bookmarkStart w:id="0" w:name="_GoBack"/>
      <w:bookmarkEnd w:id="0"/>
    </w:p>
    <w:p w:rsidR="004B483C" w:rsidRPr="00E7754B" w:rsidRDefault="004B483C" w:rsidP="00246EB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E7754B">
        <w:rPr>
          <w:rFonts w:ascii="TH SarabunIT๙" w:hAnsi="TH SarabunIT๙" w:cs="TH SarabunIT๙"/>
          <w:sz w:val="32"/>
          <w:szCs w:val="32"/>
          <w:cs/>
        </w:rPr>
        <w:tab/>
      </w:r>
      <w:r w:rsidRPr="00E7754B">
        <w:rPr>
          <w:rFonts w:ascii="TH SarabunIT๙" w:hAnsi="TH SarabunIT๙" w:cs="TH SarabunIT๙" w:hint="cs"/>
          <w:sz w:val="32"/>
          <w:szCs w:val="32"/>
          <w:cs/>
        </w:rPr>
        <w:t xml:space="preserve">3. สามารถดาวน์โหลดแบบฟอร์มได้ที่ </w:t>
      </w:r>
      <w:hyperlink r:id="rId6" w:history="1">
        <w:r w:rsidRPr="00E7754B">
          <w:rPr>
            <w:rStyle w:val="Hyperlink"/>
          </w:rPr>
          <w:t>http</w:t>
        </w:r>
        <w:r w:rsidRPr="00E7754B">
          <w:rPr>
            <w:rStyle w:val="Hyperlink"/>
            <w:rFonts w:cs="Cordia New"/>
            <w:cs/>
          </w:rPr>
          <w:t>://</w:t>
        </w:r>
        <w:r w:rsidRPr="00E7754B">
          <w:rPr>
            <w:rStyle w:val="Hyperlink"/>
          </w:rPr>
          <w:t>www</w:t>
        </w:r>
        <w:r w:rsidRPr="00E7754B">
          <w:rPr>
            <w:rStyle w:val="Hyperlink"/>
            <w:rFonts w:cs="Cordia New"/>
            <w:cs/>
          </w:rPr>
          <w:t>.</w:t>
        </w:r>
        <w:r w:rsidRPr="00E7754B">
          <w:rPr>
            <w:rStyle w:val="Hyperlink"/>
          </w:rPr>
          <w:t>personnel</w:t>
        </w:r>
        <w:r w:rsidRPr="00E7754B">
          <w:rPr>
            <w:rStyle w:val="Hyperlink"/>
            <w:rFonts w:cs="Cordia New"/>
            <w:cs/>
          </w:rPr>
          <w:t>.</w:t>
        </w:r>
        <w:r w:rsidRPr="00E7754B">
          <w:rPr>
            <w:rStyle w:val="Hyperlink"/>
          </w:rPr>
          <w:t>nu</w:t>
        </w:r>
        <w:r w:rsidRPr="00E7754B">
          <w:rPr>
            <w:rStyle w:val="Hyperlink"/>
            <w:rFonts w:cs="Cordia New"/>
            <w:cs/>
          </w:rPr>
          <w:t>.</w:t>
        </w:r>
        <w:r w:rsidRPr="00E7754B">
          <w:rPr>
            <w:rStyle w:val="Hyperlink"/>
          </w:rPr>
          <w:t>ac</w:t>
        </w:r>
        <w:r w:rsidRPr="00E7754B">
          <w:rPr>
            <w:rStyle w:val="Hyperlink"/>
            <w:rFonts w:cs="Cordia New"/>
            <w:cs/>
          </w:rPr>
          <w:t>.</w:t>
        </w:r>
        <w:r w:rsidRPr="00E7754B">
          <w:rPr>
            <w:rStyle w:val="Hyperlink"/>
          </w:rPr>
          <w:t>th</w:t>
        </w:r>
        <w:r w:rsidRPr="00E7754B">
          <w:rPr>
            <w:rStyle w:val="Hyperlink"/>
            <w:rFonts w:cs="Cordia New"/>
            <w:cs/>
          </w:rPr>
          <w:t>/</w:t>
        </w:r>
        <w:r w:rsidRPr="00E7754B">
          <w:rPr>
            <w:rStyle w:val="Hyperlink"/>
          </w:rPr>
          <w:t>home</w:t>
        </w:r>
        <w:r w:rsidRPr="00E7754B">
          <w:rPr>
            <w:rStyle w:val="Hyperlink"/>
            <w:rFonts w:cs="Cordia New"/>
            <w:cs/>
          </w:rPr>
          <w:t>/</w:t>
        </w:r>
      </w:hyperlink>
    </w:p>
    <w:sectPr w:rsidR="004B483C" w:rsidRPr="00E7754B" w:rsidSect="00140A52">
      <w:pgSz w:w="11906" w:h="16838"/>
      <w:pgMar w:top="567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93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1818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F6DD6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122E5"/>
    <w:multiLevelType w:val="hybridMultilevel"/>
    <w:tmpl w:val="7AD6E3D2"/>
    <w:lvl w:ilvl="0" w:tplc="9360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D6F29"/>
    <w:multiLevelType w:val="hybridMultilevel"/>
    <w:tmpl w:val="50BEE45A"/>
    <w:lvl w:ilvl="0" w:tplc="ADE222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78"/>
    <w:rsid w:val="00006A6E"/>
    <w:rsid w:val="0002355B"/>
    <w:rsid w:val="000678C1"/>
    <w:rsid w:val="000A7150"/>
    <w:rsid w:val="000B1406"/>
    <w:rsid w:val="000D1ECA"/>
    <w:rsid w:val="00140A52"/>
    <w:rsid w:val="001F23D4"/>
    <w:rsid w:val="002046CF"/>
    <w:rsid w:val="00223F34"/>
    <w:rsid w:val="00246EBF"/>
    <w:rsid w:val="003607FD"/>
    <w:rsid w:val="003878F6"/>
    <w:rsid w:val="003A6F38"/>
    <w:rsid w:val="003A7578"/>
    <w:rsid w:val="003D0485"/>
    <w:rsid w:val="00432AFF"/>
    <w:rsid w:val="00442C42"/>
    <w:rsid w:val="00493027"/>
    <w:rsid w:val="004B483C"/>
    <w:rsid w:val="004B6802"/>
    <w:rsid w:val="0050336A"/>
    <w:rsid w:val="00556154"/>
    <w:rsid w:val="0057700F"/>
    <w:rsid w:val="0058449F"/>
    <w:rsid w:val="005E4E52"/>
    <w:rsid w:val="0061040D"/>
    <w:rsid w:val="006629F2"/>
    <w:rsid w:val="00671912"/>
    <w:rsid w:val="00692662"/>
    <w:rsid w:val="00694D87"/>
    <w:rsid w:val="006A147D"/>
    <w:rsid w:val="00737701"/>
    <w:rsid w:val="00755E60"/>
    <w:rsid w:val="007E2606"/>
    <w:rsid w:val="007F463F"/>
    <w:rsid w:val="0081657E"/>
    <w:rsid w:val="00877132"/>
    <w:rsid w:val="008A6126"/>
    <w:rsid w:val="008B5093"/>
    <w:rsid w:val="0092382A"/>
    <w:rsid w:val="00933F4B"/>
    <w:rsid w:val="00975517"/>
    <w:rsid w:val="009B1AEA"/>
    <w:rsid w:val="009B7130"/>
    <w:rsid w:val="00A372CE"/>
    <w:rsid w:val="00AF450A"/>
    <w:rsid w:val="00BA18CF"/>
    <w:rsid w:val="00CB50C8"/>
    <w:rsid w:val="00CE400E"/>
    <w:rsid w:val="00D83727"/>
    <w:rsid w:val="00DE4610"/>
    <w:rsid w:val="00E065AE"/>
    <w:rsid w:val="00E30C32"/>
    <w:rsid w:val="00E33F79"/>
    <w:rsid w:val="00E7754B"/>
    <w:rsid w:val="00E868E9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FEC5"/>
  <w15:docId w15:val="{E09C20A2-373D-4E61-B6A7-11967B0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7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2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01"/>
    <w:rPr>
      <w:rFonts w:ascii="Segoe UI" w:eastAsia="Cordia New" w:hAnsi="Segoe UI" w:cs="Angsana New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73770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7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onnel.nu.ac.th/home/" TargetMode="External"/><Relationship Id="rId5" Type="http://schemas.openxmlformats.org/officeDocument/2006/relationships/hyperlink" Target="mailto:winisab@nu.ac.th)%20&#3616;&#3634;&#3618;&#3651;&#360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Admin</cp:lastModifiedBy>
  <cp:revision>9</cp:revision>
  <cp:lastPrinted>2018-06-04T04:44:00Z</cp:lastPrinted>
  <dcterms:created xsi:type="dcterms:W3CDTF">2018-06-19T06:33:00Z</dcterms:created>
  <dcterms:modified xsi:type="dcterms:W3CDTF">2019-12-20T07:48:00Z</dcterms:modified>
</cp:coreProperties>
</file>